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74" w:rsidRPr="00944674" w:rsidRDefault="00944674" w:rsidP="0094467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4467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Проверка автомобиля</w:t>
      </w:r>
    </w:p>
    <w:p w:rsidR="00944674" w:rsidRPr="00944674" w:rsidRDefault="00944674" w:rsidP="009446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4467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44674" w:rsidRPr="00944674" w:rsidRDefault="00944674" w:rsidP="00944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.4pt;height:18.2pt" o:ole="">
            <v:imagedata r:id="rId5" o:title=""/>
          </v:shape>
          <w:control r:id="rId6" w:name="DefaultOcxName" w:shapeid="_x0000_i1037"/>
        </w:object>
      </w:r>
    </w:p>
    <w:p w:rsidR="00944674" w:rsidRPr="00944674" w:rsidRDefault="00944674" w:rsidP="00944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proofErr w:type="gramEnd"/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проверок другой номер (очистить результаты проверок)</w:t>
      </w:r>
    </w:p>
    <w:p w:rsidR="00944674" w:rsidRPr="00944674" w:rsidRDefault="00944674" w:rsidP="00944674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4467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44674" w:rsidRPr="00944674" w:rsidRDefault="00944674" w:rsidP="009446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4467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Результаты проверок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B0202"/>
          <w:sz w:val="24"/>
          <w:szCs w:val="24"/>
          <w:lang w:eastAsia="ru-RU"/>
        </w:rPr>
      </w:pPr>
      <w:proofErr w:type="gramStart"/>
      <w:r w:rsidRPr="00944674">
        <w:rPr>
          <w:rFonts w:ascii="Arial" w:eastAsia="Times New Roman" w:hAnsi="Arial" w:cs="Arial"/>
          <w:b/>
          <w:bCs/>
          <w:color w:val="8B0202"/>
          <w:sz w:val="24"/>
          <w:szCs w:val="24"/>
          <w:lang w:eastAsia="ru-RU"/>
        </w:rPr>
        <w:t>по</w:t>
      </w:r>
      <w:proofErr w:type="gramEnd"/>
      <w:r w:rsidRPr="00944674">
        <w:rPr>
          <w:rFonts w:ascii="Arial" w:eastAsia="Times New Roman" w:hAnsi="Arial" w:cs="Arial"/>
          <w:b/>
          <w:bCs/>
          <w:color w:val="8B0202"/>
          <w:sz w:val="24"/>
          <w:szCs w:val="24"/>
          <w:lang w:eastAsia="ru-RU"/>
        </w:rPr>
        <w:t xml:space="preserve"> XTC658005J2504771</w:t>
      </w:r>
    </w:p>
    <w:p w:rsidR="00944674" w:rsidRPr="00944674" w:rsidRDefault="00944674" w:rsidP="0094467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истории регистрации в ГИБДД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944674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 xml:space="preserve">Получение основных сведений о транспортном средстве и периодах его регистрации в Госавтоинспекции за различными </w:t>
      </w:r>
      <w:proofErr w:type="spellStart"/>
      <w:r w:rsidRPr="00944674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собственниками</w:t>
      </w:r>
      <w:r w:rsidRPr="00944674">
        <w:rPr>
          <w:rFonts w:ascii="Arial" w:eastAsia="Times New Roman" w:hAnsi="Arial" w:cs="Arial"/>
          <w:i/>
          <w:iCs/>
          <w:color w:val="FF0000"/>
          <w:sz w:val="15"/>
          <w:szCs w:val="15"/>
          <w:bdr w:val="single" w:sz="2" w:space="2" w:color="auto" w:frame="1"/>
          <w:lang w:eastAsia="ru-RU"/>
        </w:rPr>
        <w:t>При</w:t>
      </w:r>
      <w:proofErr w:type="spellEnd"/>
      <w:r w:rsidRPr="00944674">
        <w:rPr>
          <w:rFonts w:ascii="Arial" w:eastAsia="Times New Roman" w:hAnsi="Arial" w:cs="Arial"/>
          <w:i/>
          <w:iCs/>
          <w:color w:val="FF0000"/>
          <w:sz w:val="15"/>
          <w:szCs w:val="15"/>
          <w:bdr w:val="single" w:sz="2" w:space="2" w:color="auto" w:frame="1"/>
          <w:lang w:eastAsia="ru-RU"/>
        </w:rPr>
        <w:t xml:space="preserve"> проверке учитываются совпадения только по идентификационному номеру транспортного средства (VIN)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17:37:11</w:t>
      </w:r>
      <w:hyperlink r:id="rId7" w:history="1">
        <w:r w:rsidRPr="00944674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(MSK)</w:t>
        </w:r>
      </w:hyperlink>
    </w:p>
    <w:p w:rsidR="00944674" w:rsidRPr="00944674" w:rsidRDefault="00944674" w:rsidP="00944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и(или) модель: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 6580-S5</w:t>
      </w:r>
    </w:p>
    <w:p w:rsidR="00944674" w:rsidRPr="00944674" w:rsidRDefault="00944674" w:rsidP="00944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</w:t>
      </w:r>
    </w:p>
    <w:p w:rsidR="00944674" w:rsidRPr="00944674" w:rsidRDefault="00944674" w:rsidP="00944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Идентификационный номер (VIN):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XTC658005J2504771</w:t>
      </w:r>
    </w:p>
    <w:p w:rsidR="00944674" w:rsidRPr="00944674" w:rsidRDefault="00944674" w:rsidP="00944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шасси (рамы):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XTC658005J2504771</w:t>
      </w:r>
    </w:p>
    <w:p w:rsidR="00944674" w:rsidRPr="00944674" w:rsidRDefault="00944674" w:rsidP="00944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кузова (кабины):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658020J0011829</w:t>
      </w:r>
    </w:p>
    <w:p w:rsidR="00944674" w:rsidRPr="00944674" w:rsidRDefault="00944674" w:rsidP="00944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 кузова (кабины):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ТЕМНО-КРАСНЫЙ</w:t>
      </w:r>
    </w:p>
    <w:p w:rsidR="00944674" w:rsidRPr="00944674" w:rsidRDefault="00944674" w:rsidP="00944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двигателя: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0344411</w:t>
      </w:r>
    </w:p>
    <w:p w:rsidR="00944674" w:rsidRPr="00944674" w:rsidRDefault="00944674" w:rsidP="00944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объем (см³):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11967.0</w:t>
      </w:r>
    </w:p>
    <w:p w:rsidR="00944674" w:rsidRPr="00944674" w:rsidRDefault="00944674" w:rsidP="00944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Мощность (кВт/</w:t>
      </w:r>
      <w:proofErr w:type="spellStart"/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л.с</w:t>
      </w:r>
      <w:proofErr w:type="spellEnd"/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294.900/401.0</w:t>
      </w:r>
    </w:p>
    <w:p w:rsidR="00944674" w:rsidRPr="00944674" w:rsidRDefault="00944674" w:rsidP="00944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транспортного средства: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Грузовые автомобили самосвалы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Периоды владения транспортным средством</w:t>
      </w:r>
    </w:p>
    <w:p w:rsidR="00944674" w:rsidRPr="00944674" w:rsidRDefault="00944674" w:rsidP="00944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</w:pPr>
      <w:proofErr w:type="gram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c</w:t>
      </w:r>
      <w:proofErr w:type="gram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05.11.2019 по настоящее время: Юридическое лицо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Последняя операция - регистрация новых, произведенных в России или ввезенных, а также ввезенных в Россию бывших в эксплуатации, в том числе временно на срок более 6 месяцев, испытательной техники</w:t>
      </w:r>
    </w:p>
    <w:p w:rsidR="00944674" w:rsidRPr="00944674" w:rsidRDefault="00944674" w:rsidP="00944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44674" w:rsidRPr="00944674" w:rsidRDefault="00944674" w:rsidP="0094467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 участие в дорожно-транспортных происшествиях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944674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 xml:space="preserve">Получение сведений о дорожно-транспортных происшествиях с участием транспортных средств с указанным идентификационным номером (VIN), номером кузова или шасси, произошедших с начала 2015 года, а также тракторов, самоходных машин и других видов техники (зарегистрированных в органах </w:t>
      </w:r>
      <w:proofErr w:type="spellStart"/>
      <w:r w:rsidRPr="00944674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гостехнадзора</w:t>
      </w:r>
      <w:proofErr w:type="spellEnd"/>
      <w:r w:rsidRPr="00944674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 xml:space="preserve">) с указанным номером рамы, произошедших с 1 июля 2020 </w:t>
      </w:r>
      <w:proofErr w:type="spellStart"/>
      <w:r w:rsidRPr="00944674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года.</w:t>
      </w:r>
      <w:r w:rsidRPr="00944674">
        <w:rPr>
          <w:rFonts w:ascii="Arial" w:eastAsia="Times New Roman" w:hAnsi="Arial" w:cs="Arial"/>
          <w:i/>
          <w:iCs/>
          <w:color w:val="FF0000"/>
          <w:sz w:val="15"/>
          <w:szCs w:val="15"/>
          <w:bdr w:val="single" w:sz="2" w:space="2" w:color="auto" w:frame="1"/>
          <w:lang w:eastAsia="ru-RU"/>
        </w:rPr>
        <w:t>При</w:t>
      </w:r>
      <w:proofErr w:type="spellEnd"/>
      <w:r w:rsidRPr="00944674">
        <w:rPr>
          <w:rFonts w:ascii="Arial" w:eastAsia="Times New Roman" w:hAnsi="Arial" w:cs="Arial"/>
          <w:i/>
          <w:iCs/>
          <w:color w:val="FF0000"/>
          <w:sz w:val="15"/>
          <w:szCs w:val="15"/>
          <w:bdr w:val="single" w:sz="2" w:space="2" w:color="auto" w:frame="1"/>
          <w:lang w:eastAsia="ru-RU"/>
        </w:rPr>
        <w:t xml:space="preserve"> проверке учитываются только дорожно-транспортные происшествия, оформленные при участии сотрудников полиции и поставленные на соответствующий федеральный учет в АИУС ГИБДД. Сведения о повреждениях носят условно-обобщенный (секционный) характер, могут не содержать информации о повреждении отдельных деталей кузова, шасси, механизмов, конструктивных элементов и т.п. транспортного средства (трактора, самоходной машины и другого вида техники). Представлены в ознакомительных целях и не предназначены для оценки состояния транспортного средства (трактора, самоходной машины и другого вида техники).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C6347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9C6347"/>
          <w:sz w:val="24"/>
          <w:szCs w:val="24"/>
          <w:lang w:eastAsia="ru-RU"/>
        </w:rPr>
        <w:t>Проверка завершилась ошибкой на стороне сервера. Возможно, в настоящее время проводятся работы, рекомендуем повторить попытку позже.</w:t>
      </w:r>
    </w:p>
    <w:p w:rsidR="00944674" w:rsidRPr="00944674" w:rsidRDefault="00944674" w:rsidP="0094467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anchor="aiusdtp" w:history="1">
        <w:proofErr w:type="gramStart"/>
        <w:r w:rsidRPr="00944674">
          <w:rPr>
            <w:rFonts w:ascii="Arial" w:eastAsia="Times New Roman" w:hAnsi="Arial" w:cs="Arial"/>
            <w:b/>
            <w:bCs/>
            <w:color w:val="ADCBDF"/>
            <w:sz w:val="28"/>
            <w:szCs w:val="28"/>
            <w:shd w:val="clear" w:color="auto" w:fill="2980B9"/>
            <w:lang w:eastAsia="ru-RU"/>
          </w:rPr>
          <w:t>запросить</w:t>
        </w:r>
        <w:proofErr w:type="gramEnd"/>
        <w:r w:rsidRPr="00944674">
          <w:rPr>
            <w:rFonts w:ascii="Arial" w:eastAsia="Times New Roman" w:hAnsi="Arial" w:cs="Arial"/>
            <w:b/>
            <w:bCs/>
            <w:color w:val="ADCBDF"/>
            <w:sz w:val="28"/>
            <w:szCs w:val="28"/>
            <w:shd w:val="clear" w:color="auto" w:fill="2980B9"/>
            <w:lang w:eastAsia="ru-RU"/>
          </w:rPr>
          <w:t xml:space="preserve"> сведения о ДТП</w:t>
        </w:r>
      </w:hyperlink>
      <w:bookmarkStart w:id="0" w:name="_GoBack"/>
      <w:bookmarkEnd w:id="0"/>
    </w:p>
    <w:p w:rsidR="00944674" w:rsidRPr="00944674" w:rsidRDefault="00944674" w:rsidP="00944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44674" w:rsidRPr="00944674" w:rsidRDefault="00944674" w:rsidP="0094467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нахождения в розыске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944674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 xml:space="preserve">Получение сведений о федеральном розыске транспортного средства правоохранительными </w:t>
      </w:r>
      <w:proofErr w:type="spellStart"/>
      <w:r w:rsidRPr="00944674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органами</w:t>
      </w:r>
      <w:r w:rsidRPr="00944674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</w:t>
      </w:r>
      <w:proofErr w:type="spellEnd"/>
      <w:r w:rsidRPr="00944674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 xml:space="preserve"> проверке учитываются совпадения с идентификационным номером транспортного средства (VIN), номером кузова или шасси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указанному VIN (номер кузова или шасси) не найдена информация о розыске транспортного средства.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17:42:36</w:t>
      </w:r>
    </w:p>
    <w:p w:rsidR="00944674" w:rsidRPr="00944674" w:rsidRDefault="00944674" w:rsidP="00944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944674" w:rsidRPr="00944674" w:rsidRDefault="00944674" w:rsidP="0094467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наличия ограничений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944674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 xml:space="preserve">Получение сведений о наличии ограничений на регистрационные действия в Госавтоинспекции с транспортным </w:t>
      </w:r>
      <w:proofErr w:type="spellStart"/>
      <w:r w:rsidRPr="00944674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средством</w:t>
      </w:r>
      <w:r w:rsidRPr="00944674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</w:t>
      </w:r>
      <w:proofErr w:type="spellEnd"/>
      <w:r w:rsidRPr="00944674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 xml:space="preserve"> проверке учитываются совпадения с идентификационным номером транспортного средства (VIN), номером кузова или шасси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17:42:36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986906221/6663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9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228033/22/66063-ИП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21.04.2022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66#SP511668153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986906288/6663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0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212373/22/66063-ИП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01.04.2022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66#SP511667226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986906562/6663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1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186719/22/66063-ИП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66#SP511665818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986907008/6663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2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186190/22/66063-ИП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66#SP511664502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986906704/6663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3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186479/22/66063-ИП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66#SP511665426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986907096/6663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4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185962/22/66063-ИП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66#SP511663932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986907095/6663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5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185963/22/66063-ИП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66#SP511663947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986907132/6663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6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185863/22/66063-ИП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66#SP511663709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986907511/6663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7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164809/22/66063-ИП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66#SP511661668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986907512/6663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8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164673/22/66063-ИП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66#SP511661690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986907504/6663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9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165100/22/66063-ИП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66#SP511661438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986907507/6663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0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164882/22/66063-ИП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66#SP511661640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986907505/6663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1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165079/22/66063-ИП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66#SP511661500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986907516/6663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2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164597/22/66063-ИП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66#SP511661387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986907489/6663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3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165310/22/66063-ИП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66#SP511661622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986907503/6663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4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165106/22/66063-ИП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66#SP511661527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986907509/6663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5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164860/22/66063-ИП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66#SP511661523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986907501/6663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6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165109/22/66063-ИП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66#SP511661498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986907502/6663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7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165108/22/66063-ИП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66#SP511661468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986907510/6663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8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164821/22/66063-ИП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66#SP511661444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986907498/6663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9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165137/22/66063-ИП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66#SP511661546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986907499/6663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0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165130/22/66063-ИП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66#SP511661586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986907496/6663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1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165202/22/66063-ИП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66#SP511661605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986908473/6663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2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63134/22/66063-ИП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66#SP511657493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986908471/6663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3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63139/22/66063-ИП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66#SP511657427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986908474/6663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4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63126/22/66063-ИП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66#SP511657468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986908902/6663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5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56158/22/66063-ИП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66#SP511656376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986908853/6663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6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56475/22/66063-ИП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66#SP511656512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986908838/6663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7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56574/22/66063-ИП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66#SP511656660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986908854/6663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8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56474/22/66063-ИП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66#SP511656511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986908857/6663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9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56411/22/66063-ИП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66#SP511656701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986908858/6663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0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56409/22/66063-ИП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66#SP511656468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986908836/6663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1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56590/22/66063-ИП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66#SP511656716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986908859/6663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2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56408/22/66063-ИП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66#SP511656534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986908844/6663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3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56498/22/66063-ИП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66#SP511656572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986908850/6663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4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56477/22/66063-ИП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66#SP511656582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986908849/6663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5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56479/22/66063-ИП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66#SP511656604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986908843/6663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6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56527/22/66063-ИП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66#SP511656598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986908841/6663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7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56571/22/66063-ИП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66#SP511656689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986908846/6663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8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56496/22/66063-ИП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66#SP511656693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986908845/6663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9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56497/22/66063-ИП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66#SP511656634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986908848/6663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50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56480/22/66063-ИП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66#SP511656639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986909340/6663 от 23.06.2022,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51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4777/22/66063-ИП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12.01.2022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66#SP511654429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986336100/6663 от 22.06.2022, Репина Елена Александровна, СПИ: 65631065933248, ИП: </w:t>
      </w:r>
      <w:hyperlink r:id="rId52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274961/22/66063-ИП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30.05.2022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66#SP511209832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986267516/6663 от 22.06.2022, Репина Елена Александровна, СПИ: 65631065933248, ИП: </w:t>
      </w:r>
      <w:hyperlink r:id="rId53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667227/21/66063-ИП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16.12.2021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66#SP511144365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986267451/6663 от 22.06.2022, Репина Елена Александровна, СПИ: 65631065933248, ИП: </w:t>
      </w:r>
      <w:hyperlink r:id="rId54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667588/21/66063-ИП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16.12.2021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66#SP511144561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986268897/6663 от 22.06.2022, Репина Елена Александровна, СПИ: 65631065933248, ИП: </w:t>
      </w:r>
      <w:hyperlink r:id="rId55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618321/21/66063-ИП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66#SP511143309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986268699/6663 от 22.06.2022, Репина Елена Александровна, СПИ: 65631065933248, ИП: </w:t>
      </w:r>
      <w:hyperlink r:id="rId56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619198/21/66063-ИП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66#SP511143795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986268675/6663 от 22.06.2022, Репина Елена Александровна, СПИ: 65631065933248, ИП: </w:t>
      </w:r>
      <w:hyperlink r:id="rId57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619331/21/66063-ИП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66#SP511143757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986268873/6663 от 22.06.2022, Репина Елена Александровна, СПИ: 65631065933248, ИП: </w:t>
      </w:r>
      <w:hyperlink r:id="rId58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618363/21/66063-ИП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66#SP511143299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986268868/6663 от 22.06.2022, Репина Елена Александровна, СПИ: 65631065933248, ИП: </w:t>
      </w:r>
      <w:hyperlink r:id="rId59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618368/21/66063-ИП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66#SP511143322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986269692/6663 от 22.06.2022, Репина Елена Александровна, СПИ: 65631065933248, ИП: </w:t>
      </w:r>
      <w:hyperlink r:id="rId60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585869/21/66063-ИП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66#SP511142497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986228230/6663 от 22.06.2022, Репина Елена Александровна, СПИ: 65631065933248, ИП: </w:t>
      </w:r>
      <w:hyperlink r:id="rId61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587628/21/66063-ИП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66#SP511142040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986269610/6663 от 22.06.2022, Репина Елена Александровна, СПИ: 65631065933248, ИП: </w:t>
      </w:r>
      <w:hyperlink r:id="rId62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586034/21/66063-ИП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66#SP511142630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986269762/6663 от 22.06.2022, Репина Елена Александровна, СПИ: 65631065933248, ИП: </w:t>
      </w:r>
      <w:hyperlink r:id="rId63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585676/21/66063-ИП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66#SP511142418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986228349/6663 от 22.06.2022, Репина Елена Александровна, СПИ: 65631065933248, ИП: </w:t>
      </w:r>
      <w:hyperlink r:id="rId64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587428/21/66063-ИП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66#SP511132156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986228235/6663 от 22.06.2022, Репина Елена Александровна, СПИ: 65631065933248, ИП: </w:t>
      </w:r>
      <w:hyperlink r:id="rId65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587607/21/66063-ИП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66#SP511132185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986229108/6663 от 22.06.2022, Репина Елена Александровна, СПИ: 65631065933248, ИП: </w:t>
      </w:r>
      <w:hyperlink r:id="rId66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585013/21/66063-ИП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66#SP511131755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986228995/6663 от 22.06.2022, Репина Елена Александровна, СПИ: 65631065933248, ИП: </w:t>
      </w:r>
      <w:hyperlink r:id="rId67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585094/21/66063-ИП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66#SP511131786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986228994/6663 от 22.06.2022, Репина Елена Александровна, СПИ: 65631065933248, ИП: </w:t>
      </w:r>
      <w:hyperlink r:id="rId68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585106/21/66063-ИП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66#SP511131821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986228354/6663 от 22.06.2022, Репина Елена Александровна, СПИ: 65631065933248, ИП: </w:t>
      </w:r>
      <w:hyperlink r:id="rId69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587423/21/66063-ИП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66#SP511132061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986228231/6663 от 22.06.2022, Репина Елена Александровна, СПИ: 65631065933248, ИП: </w:t>
      </w:r>
      <w:hyperlink r:id="rId70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587627/21/66063-ИП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66#SP511132207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986228232/6663 от 22.06.2022, Репина Елена Александровна, СПИ: 65631065933248, ИП: </w:t>
      </w:r>
      <w:hyperlink r:id="rId71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587624/21/66063-ИП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66#SP511132214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986228233/6663 от 22.06.2022, Репина Елена Александровна, СПИ: 65631065933248, ИП: </w:t>
      </w:r>
      <w:hyperlink r:id="rId72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587619/21/66063-ИП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66#SP511132222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986228864/6663 от 22.06.2022, Репина Елена Александровна, СПИ: 65631065933248, ИП: </w:t>
      </w:r>
      <w:hyperlink r:id="rId73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585410/21/66063-ИП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66#SP511131857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986228852/6663 от 22.06.2022, Репина Елена Александровна, СПИ: 65631065933248, ИП: </w:t>
      </w:r>
      <w:hyperlink r:id="rId74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586461/21/66063-ИП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66#SP511131879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986228850/6663 от 22.06.2022, Репина Елена Александровна, СПИ: 65631065933248, ИП: </w:t>
      </w:r>
      <w:hyperlink r:id="rId75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586473/21/66063-ИП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66#SP511131894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986230096/6663 от 22.06.2022, Репина Елена Александровна, СПИ: 65631065933248, ИП: </w:t>
      </w:r>
      <w:hyperlink r:id="rId76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582740/21/66063-ИП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66#SP511131138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986230468/6663 от 22.06.2022, Репина Елена Александровна, СПИ: 65631065933248, ИП: </w:t>
      </w:r>
      <w:hyperlink r:id="rId77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582103/21/66063-ИП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66#SP511130601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986229484/6663 от 22.06.2022, Репина Елена Александровна, СПИ: 65631065933248, ИП: </w:t>
      </w:r>
      <w:hyperlink r:id="rId78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584215/21/66063-ИП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66#SP511131427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986229251/6663 от 22.06.2022, Репина Елена Александровна, СПИ: 65631065933248, ИП: </w:t>
      </w:r>
      <w:hyperlink r:id="rId79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584639/21/66063-ИП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66#SP511131506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986230345/6663 от 22.06.2022, Репина Елена Александровна, СПИ: 65631065933248, ИП: </w:t>
      </w:r>
      <w:hyperlink r:id="rId80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582266/21/66063-ИП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66#SP511130833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986230464/6663 от 22.06.2022, Репина Елена Александровна, СПИ: 65631065933248, ИП: </w:t>
      </w:r>
      <w:hyperlink r:id="rId81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582144/21/66063-ИП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66#SP511130573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986229116/6663 от 22.06.2022, Репина Елена Александровна, СПИ: 65631065933248, ИП: </w:t>
      </w:r>
      <w:hyperlink r:id="rId82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584953/21/66063-ИП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66#SP511131703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16.06.2022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289864672/6601 от 16.06.2022,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Мирзина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Светлана Альбертовна, СПИ: 65011027903599, ИП: </w:t>
      </w:r>
      <w:hyperlink r:id="rId83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97926/22/66001-ИП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25.04.2022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66#SP509270970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08.06.2022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288939298/6601 от 08.06.2022,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Мирзина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Светлана Альбертовна, СПИ: 65011027903599, ИП: </w:t>
      </w:r>
      <w:hyperlink r:id="rId84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128836/22/66001-ИП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02.06.2022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66#SP506675165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07.06.2022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288809385/6601 от 07.06.2022,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Мирзина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Светлана Альбертовна, СПИ: 65011027903599, ИП: </w:t>
      </w:r>
      <w:hyperlink r:id="rId85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16116/22/66001-СД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66#SP506211359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 6580-S5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19.04.2022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Судебные органы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Определение Ленинского районного суда г. Екатеринбурга от 11.04.2022. Судья: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Блинова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Ю.А. Дело № 2-3867/2022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8 343 269 78 71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66#FF031573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284058235/6601 от 15.04.2022, Кузнецова Ксения Александровна, СПИ: 65011018567187, ИП: </w:t>
      </w:r>
      <w:hyperlink r:id="rId86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84495/22/66001-ИП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66#SP489778290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284058240/6601 от 15.04.2022, Кузнецова Ксения Александровна, СПИ: 65011018567187, ИП: </w:t>
      </w:r>
      <w:hyperlink r:id="rId87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84301/22/66001-ИП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66#SP489673912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284057106/6601 от 15.04.2022, Кузнецова Ксения Александровна, СПИ: 65011018567187, ИП: </w:t>
      </w:r>
      <w:hyperlink r:id="rId88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84500/22/66001-ИП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66#SP489638854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283659661/6601 от 11.04.2022,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Мирзина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Светлана Альбертовна, СПИ: 65011027903599, ИП: </w:t>
      </w:r>
      <w:hyperlink r:id="rId89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82403/22/66001-ИП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11.04.2022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66#SP488576230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04.04.2022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282802258/6601 от 04.04.2022, Теряева Татьяна Викторовна, СПИ: 65011013035073, ИП: </w:t>
      </w:r>
      <w:hyperlink r:id="rId90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18749/22/66001-ИП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66#SP486049028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958411485/6663 от 01.04.2022, Родионова Елена Павловна, СПИ: 65631042717119, ИП: </w:t>
      </w:r>
      <w:hyperlink r:id="rId91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164804/22/66063-ИП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66#SP485634610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958411483/6663 от 01.04.2022, Родионова Елена Павловна, СПИ: 65631042717119, ИП: </w:t>
      </w:r>
      <w:hyperlink r:id="rId92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165218/22/66063-ИП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66#SP485634492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958411652/6663 от 01.04.2022, Родионова Елена Павловна, СПИ: 65631042717119, ИП: </w:t>
      </w:r>
      <w:hyperlink r:id="rId93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67486/22/66063-ИП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08.02.2022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66#SP485630047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958411654/6663 от 01.04.2022, Родионова Елена Павловна, СПИ: 65631042717119, ИП: </w:t>
      </w:r>
      <w:hyperlink r:id="rId94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63141/22/66063-ИП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66#SP485629994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958411656/6663 от 01.04.2022, Родионова Елена Павловна, СПИ: 65631042717119, ИП: </w:t>
      </w:r>
      <w:hyperlink r:id="rId95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56570/22/66063-ИП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66#SP485630045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958411814/6663 от 01.04.2022, Родионова Елена Павловна, СПИ: 65631042717119, ИП: </w:t>
      </w:r>
      <w:hyperlink r:id="rId96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558440/21/66063-ИП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66#SP485628634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958411935/6663 от 01.04.2022, Родионова Елена Павловна, СПИ: 65631042717119, ИП: </w:t>
      </w:r>
      <w:hyperlink r:id="rId97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557902/21/66063-ИП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02.11.2021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66#SP485628252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958413719/6663 от 01.04.2022, Родионова Елена Павловна, СПИ: 65631042717119, ИП: </w:t>
      </w:r>
      <w:hyperlink r:id="rId98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486654/21/66063-ИП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66#SP485623088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958413732/6663 от 01.04.2022, Родионова Елена Павловна, СПИ: 65631042717119, ИП: </w:t>
      </w:r>
      <w:hyperlink r:id="rId99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486446/21/66063-ИП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66#SP485622746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958413697/6663 от 01.04.2022, Родионова Елена Павловна, СПИ: 65631042717119, ИП: </w:t>
      </w:r>
      <w:hyperlink r:id="rId100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486855/21/66063-ИП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66#SP485623154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958413243/6663 от 01.04.2022, Родионова Елена Павловна, СПИ: 65631042717119, ИП: </w:t>
      </w:r>
      <w:hyperlink r:id="rId101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502474/21/66063-ИП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66#SP485624105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958413849/6663 от 01.04.2022, Родионова Елена Павловна, СПИ: 65631042717119, ИП: </w:t>
      </w:r>
      <w:hyperlink r:id="rId102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486060/21/66063-ИП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66#SP485622389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958413729/6663 от 01.04.2022, Родионова Елена Павловна, СПИ: 65631042717119, ИП: </w:t>
      </w:r>
      <w:hyperlink r:id="rId103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486453/21/66063-ИП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66#SP485622786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958413244/6663 от 01.04.2022, Родионова Елена Павловна, СПИ: 65631042717119, ИП: </w:t>
      </w:r>
      <w:hyperlink r:id="rId104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502470/21/66063-ИП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66#SP485623939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958413253/6663 от 01.04.2022, Родионова Елена Павловна, СПИ: 65631042717119, ИП: </w:t>
      </w:r>
      <w:hyperlink r:id="rId105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502353/21/66063-ИП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66#SP485623959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958413247/6663 от 01.04.2022, Родионова Елена Павловна, СПИ: 65631042717119, ИП: </w:t>
      </w:r>
      <w:hyperlink r:id="rId106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502440/21/66063-ИП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66#SP485623962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10.03.2022 г.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280036247/6601 от 10.03.2022, </w:t>
      </w:r>
      <w:proofErr w:type="spellStart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Мирзина</w:t>
      </w:r>
      <w:proofErr w:type="spellEnd"/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Светлана Альбертовна, СПИ: 65011027903599, ИП: </w:t>
      </w:r>
      <w:hyperlink r:id="rId107" w:tgtFrame="_blank" w:tooltip="Проверить на сайте ФССП России" w:history="1">
        <w:r w:rsidRPr="00944674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50203/22/66001-ИП</w:t>
        </w:r>
      </w:hyperlink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10.03.2022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944674" w:rsidRPr="00944674" w:rsidRDefault="00944674" w:rsidP="009446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944674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66#SP475925504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944674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944674" w:rsidRPr="00944674" w:rsidRDefault="00944674" w:rsidP="00944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944674" w:rsidRPr="00944674" w:rsidRDefault="00944674" w:rsidP="0094467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наличия диагностической карты технического осмотра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944674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 xml:space="preserve">Получение сведений о наличии диагностической карты технического осмотра транспортного </w:t>
      </w:r>
      <w:proofErr w:type="spellStart"/>
      <w:r w:rsidRPr="00944674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средства</w:t>
      </w:r>
      <w:r w:rsidRPr="00944674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</w:t>
      </w:r>
      <w:proofErr w:type="spellEnd"/>
      <w:r w:rsidRPr="00944674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 xml:space="preserve"> проверке учитываются совпадения с идентификационным номером транспортного средства (VIN), номером кузова или шасси</w:t>
      </w:r>
      <w:r w:rsidRPr="00944674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br/>
      </w:r>
      <w:proofErr w:type="gramStart"/>
      <w:r w:rsidRPr="00944674">
        <w:rPr>
          <w:rFonts w:ascii="Arial" w:eastAsia="Times New Roman" w:hAnsi="Arial" w:cs="Arial"/>
          <w:i/>
          <w:iCs/>
          <w:color w:val="FF0000"/>
          <w:sz w:val="19"/>
          <w:szCs w:val="19"/>
          <w:lang w:eastAsia="ru-RU"/>
        </w:rPr>
        <w:t>До</w:t>
      </w:r>
      <w:proofErr w:type="gramEnd"/>
      <w:r w:rsidRPr="00944674">
        <w:rPr>
          <w:rFonts w:ascii="Arial" w:eastAsia="Times New Roman" w:hAnsi="Arial" w:cs="Arial"/>
          <w:i/>
          <w:iCs/>
          <w:color w:val="FF0000"/>
          <w:sz w:val="19"/>
          <w:szCs w:val="19"/>
          <w:lang w:eastAsia="ru-RU"/>
        </w:rPr>
        <w:t xml:space="preserve"> 1 марта 2021 года в ЕАИСТО сохранялись лишь сведения о прохождении технического осмотра, а с 1 марта 2021 года сохраняются диагностические карты в виде электронных документов, подписанных усиленной квалифицированной электронной подписью.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указанному VIN (номер кузова или шасси) не найдена информация о диагностической карте технического осмотра транспортного средства.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17:42:37</w:t>
      </w:r>
    </w:p>
    <w:p w:rsidR="00944674" w:rsidRPr="00944674" w:rsidRDefault="00944674" w:rsidP="00944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944674" w:rsidRPr="00944674" w:rsidRDefault="00944674" w:rsidP="00944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44674" w:rsidRPr="00944674" w:rsidRDefault="00944674" w:rsidP="009446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4467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информации, предоставляемой сервисом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 носит информативный характер и служит для предупреждения граждан о наличии соответствующих сведений в банках данных полиции.</w:t>
      </w:r>
    </w:p>
    <w:p w:rsidR="00944674" w:rsidRPr="00944674" w:rsidRDefault="00944674" w:rsidP="009446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4467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нахождении транспортного средства в залоге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проверить транспортное средство на предмет нахождения в залоге, воспользовавшись </w:t>
      </w:r>
      <w:hyperlink r:id="rId108" w:anchor="/" w:tgtFrame="_blank" w:history="1">
        <w:r w:rsidRPr="00944674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сервисом ФНП</w:t>
        </w:r>
      </w:hyperlink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4674" w:rsidRPr="00944674" w:rsidRDefault="00944674" w:rsidP="009446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4467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страховании гражданской ответственности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получить сведения о договоре ОСАГО по данным транспортного средства, воспользовавшись </w:t>
      </w:r>
      <w:hyperlink r:id="rId109" w:tgtFrame="_blank" w:history="1">
        <w:r w:rsidRPr="00944674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сервисом РСА</w:t>
        </w:r>
      </w:hyperlink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4674" w:rsidRPr="00944674" w:rsidRDefault="00944674" w:rsidP="009446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4467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транспортном средстве</w:t>
      </w:r>
    </w:p>
    <w:p w:rsidR="00944674" w:rsidRPr="00944674" w:rsidRDefault="00944674" w:rsidP="0094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получить сведения о транспортном средстве из </w:t>
      </w:r>
      <w:hyperlink r:id="rId110" w:tgtFrame="_blank" w:history="1">
        <w:r w:rsidRPr="00944674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системы электронных паспортов</w:t>
        </w:r>
      </w:hyperlink>
      <w:r w:rsidRPr="00944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00A3D" w:rsidRDefault="00900A3D"/>
    <w:sectPr w:rsidR="0090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49F7"/>
    <w:multiLevelType w:val="multilevel"/>
    <w:tmpl w:val="BF08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A3C4F"/>
    <w:multiLevelType w:val="multilevel"/>
    <w:tmpl w:val="E250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D6980"/>
    <w:multiLevelType w:val="multilevel"/>
    <w:tmpl w:val="4C2C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40FDB"/>
    <w:multiLevelType w:val="multilevel"/>
    <w:tmpl w:val="02E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46D17"/>
    <w:multiLevelType w:val="multilevel"/>
    <w:tmpl w:val="A93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FE"/>
    <w:rsid w:val="00004AFE"/>
    <w:rsid w:val="00900A3D"/>
    <w:rsid w:val="009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7665-4656-4427-83C5-E7FBB6B0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446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46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6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6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6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467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-vin">
    <w:name w:val="title-vin"/>
    <w:basedOn w:val="a"/>
    <w:rsid w:val="0094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4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46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4674"/>
    <w:rPr>
      <w:color w:val="800080"/>
      <w:u w:val="single"/>
    </w:rPr>
  </w:style>
  <w:style w:type="character" w:customStyle="1" w:styleId="caption">
    <w:name w:val="caption"/>
    <w:basedOn w:val="a0"/>
    <w:rsid w:val="00944674"/>
  </w:style>
  <w:style w:type="character" w:customStyle="1" w:styleId="field">
    <w:name w:val="field"/>
    <w:basedOn w:val="a0"/>
    <w:rsid w:val="00944674"/>
  </w:style>
  <w:style w:type="character" w:customStyle="1" w:styleId="ownershipperiods-from">
    <w:name w:val="ownershipperiods-from"/>
    <w:basedOn w:val="a0"/>
    <w:rsid w:val="00944674"/>
  </w:style>
  <w:style w:type="character" w:customStyle="1" w:styleId="ownershipperiods-to">
    <w:name w:val="ownershipperiods-to"/>
    <w:basedOn w:val="a0"/>
    <w:rsid w:val="00944674"/>
  </w:style>
  <w:style w:type="character" w:customStyle="1" w:styleId="simplepersontype">
    <w:name w:val="simplepersontype"/>
    <w:basedOn w:val="a0"/>
    <w:rsid w:val="00944674"/>
  </w:style>
  <w:style w:type="paragraph" w:customStyle="1" w:styleId="check-space">
    <w:name w:val="check-space"/>
    <w:basedOn w:val="a"/>
    <w:rsid w:val="0094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-title">
    <w:name w:val="ul-title"/>
    <w:basedOn w:val="a"/>
    <w:rsid w:val="0094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5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4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1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ssprus.ru/iss/ip?is%5Bvariant%5D=3&amp;is%5Bip_number%5D=165109%2F22%2F66063-%D0%98%D0%9F" TargetMode="External"/><Relationship Id="rId21" Type="http://schemas.openxmlformats.org/officeDocument/2006/relationships/hyperlink" Target="http://fssprus.ru/iss/ip?is%5Bvariant%5D=3&amp;is%5Bip_number%5D=165079%2F22%2F66063-%D0%98%D0%9F" TargetMode="External"/><Relationship Id="rId42" Type="http://schemas.openxmlformats.org/officeDocument/2006/relationships/hyperlink" Target="http://fssprus.ru/iss/ip?is%5Bvariant%5D=3&amp;is%5Bip_number%5D=56408%2F22%2F66063-%D0%98%D0%9F" TargetMode="External"/><Relationship Id="rId47" Type="http://schemas.openxmlformats.org/officeDocument/2006/relationships/hyperlink" Target="http://fssprus.ru/iss/ip?is%5Bvariant%5D=3&amp;is%5Bip_number%5D=56571%2F22%2F66063-%D0%98%D0%9F" TargetMode="External"/><Relationship Id="rId63" Type="http://schemas.openxmlformats.org/officeDocument/2006/relationships/hyperlink" Target="http://fssprus.ru/iss/ip?is%5Bvariant%5D=3&amp;is%5Bip_number%5D=585676%2F21%2F66063-%D0%98%D0%9F" TargetMode="External"/><Relationship Id="rId68" Type="http://schemas.openxmlformats.org/officeDocument/2006/relationships/hyperlink" Target="http://fssprus.ru/iss/ip?is%5Bvariant%5D=3&amp;is%5Bip_number%5D=585106%2F21%2F66063-%D0%98%D0%9F" TargetMode="External"/><Relationship Id="rId84" Type="http://schemas.openxmlformats.org/officeDocument/2006/relationships/hyperlink" Target="http://fssprus.ru/iss/ip?is%5Bvariant%5D=3&amp;is%5Bip_number%5D=128836%2F22%2F66001-%D0%98%D0%9F" TargetMode="External"/><Relationship Id="rId89" Type="http://schemas.openxmlformats.org/officeDocument/2006/relationships/hyperlink" Target="http://fssprus.ru/iss/ip?is%5Bvariant%5D=3&amp;is%5Bip_number%5D=82403%2F22%2F66001-%D0%98%D0%9F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ssprus.ru/iss/ip?is%5Bvariant%5D=3&amp;is%5Bip_number%5D=185863%2F22%2F66063-%D0%98%D0%9F" TargetMode="External"/><Relationship Id="rId29" Type="http://schemas.openxmlformats.org/officeDocument/2006/relationships/hyperlink" Target="http://fssprus.ru/iss/ip?is%5Bvariant%5D=3&amp;is%5Bip_number%5D=165137%2F22%2F66063-%D0%98%D0%9F" TargetMode="External"/><Relationship Id="rId107" Type="http://schemas.openxmlformats.org/officeDocument/2006/relationships/hyperlink" Target="http://fssprus.ru/iss/ip?is%5Bvariant%5D=3&amp;is%5Bip_number%5D=50203%2F22%2F66001-%D0%98%D0%9F" TargetMode="External"/><Relationship Id="rId11" Type="http://schemas.openxmlformats.org/officeDocument/2006/relationships/hyperlink" Target="http://fssprus.ru/iss/ip?is%5Bvariant%5D=3&amp;is%5Bip_number%5D=186719%2F22%2F66063-%D0%98%D0%9F" TargetMode="External"/><Relationship Id="rId24" Type="http://schemas.openxmlformats.org/officeDocument/2006/relationships/hyperlink" Target="http://fssprus.ru/iss/ip?is%5Bvariant%5D=3&amp;is%5Bip_number%5D=165106%2F22%2F66063-%D0%98%D0%9F" TargetMode="External"/><Relationship Id="rId32" Type="http://schemas.openxmlformats.org/officeDocument/2006/relationships/hyperlink" Target="http://fssprus.ru/iss/ip?is%5Bvariant%5D=3&amp;is%5Bip_number%5D=63134%2F22%2F66063-%D0%98%D0%9F" TargetMode="External"/><Relationship Id="rId37" Type="http://schemas.openxmlformats.org/officeDocument/2006/relationships/hyperlink" Target="http://fssprus.ru/iss/ip?is%5Bvariant%5D=3&amp;is%5Bip_number%5D=56574%2F22%2F66063-%D0%98%D0%9F" TargetMode="External"/><Relationship Id="rId40" Type="http://schemas.openxmlformats.org/officeDocument/2006/relationships/hyperlink" Target="http://fssprus.ru/iss/ip?is%5Bvariant%5D=3&amp;is%5Bip_number%5D=56409%2F22%2F66063-%D0%98%D0%9F" TargetMode="External"/><Relationship Id="rId45" Type="http://schemas.openxmlformats.org/officeDocument/2006/relationships/hyperlink" Target="http://fssprus.ru/iss/ip?is%5Bvariant%5D=3&amp;is%5Bip_number%5D=56479%2F22%2F66063-%D0%98%D0%9F" TargetMode="External"/><Relationship Id="rId53" Type="http://schemas.openxmlformats.org/officeDocument/2006/relationships/hyperlink" Target="http://fssprus.ru/iss/ip?is%5Bvariant%5D=3&amp;is%5Bip_number%5D=667227%2F21%2F66063-%D0%98%D0%9F" TargetMode="External"/><Relationship Id="rId58" Type="http://schemas.openxmlformats.org/officeDocument/2006/relationships/hyperlink" Target="http://fssprus.ru/iss/ip?is%5Bvariant%5D=3&amp;is%5Bip_number%5D=618363%2F21%2F66063-%D0%98%D0%9F" TargetMode="External"/><Relationship Id="rId66" Type="http://schemas.openxmlformats.org/officeDocument/2006/relationships/hyperlink" Target="http://fssprus.ru/iss/ip?is%5Bvariant%5D=3&amp;is%5Bip_number%5D=585013%2F21%2F66063-%D0%98%D0%9F" TargetMode="External"/><Relationship Id="rId74" Type="http://schemas.openxmlformats.org/officeDocument/2006/relationships/hyperlink" Target="http://fssprus.ru/iss/ip?is%5Bvariant%5D=3&amp;is%5Bip_number%5D=586461%2F21%2F66063-%D0%98%D0%9F" TargetMode="External"/><Relationship Id="rId79" Type="http://schemas.openxmlformats.org/officeDocument/2006/relationships/hyperlink" Target="http://fssprus.ru/iss/ip?is%5Bvariant%5D=3&amp;is%5Bip_number%5D=584639%2F21%2F66063-%D0%98%D0%9F" TargetMode="External"/><Relationship Id="rId87" Type="http://schemas.openxmlformats.org/officeDocument/2006/relationships/hyperlink" Target="http://fssprus.ru/iss/ip?is%5Bvariant%5D=3&amp;is%5Bip_number%5D=84301%2F22%2F66001-%D0%98%D0%9F" TargetMode="External"/><Relationship Id="rId102" Type="http://schemas.openxmlformats.org/officeDocument/2006/relationships/hyperlink" Target="http://fssprus.ru/iss/ip?is%5Bvariant%5D=3&amp;is%5Bip_number%5D=486060%2F21%2F66063-%D0%98%D0%9F" TargetMode="External"/><Relationship Id="rId110" Type="http://schemas.openxmlformats.org/officeDocument/2006/relationships/hyperlink" Target="https://portal.elpts.ru/portal/index?0" TargetMode="External"/><Relationship Id="rId5" Type="http://schemas.openxmlformats.org/officeDocument/2006/relationships/image" Target="media/image1.wmf"/><Relationship Id="rId61" Type="http://schemas.openxmlformats.org/officeDocument/2006/relationships/hyperlink" Target="http://fssprus.ru/iss/ip?is%5Bvariant%5D=3&amp;is%5Bip_number%5D=587628%2F21%2F66063-%D0%98%D0%9F" TargetMode="External"/><Relationship Id="rId82" Type="http://schemas.openxmlformats.org/officeDocument/2006/relationships/hyperlink" Target="http://fssprus.ru/iss/ip?is%5Bvariant%5D=3&amp;is%5Bip_number%5D=584953%2F21%2F66063-%D0%98%D0%9F" TargetMode="External"/><Relationship Id="rId90" Type="http://schemas.openxmlformats.org/officeDocument/2006/relationships/hyperlink" Target="http://fssprus.ru/iss/ip?is%5Bvariant%5D=3&amp;is%5Bip_number%5D=18749%2F22%2F66001-%D0%98%D0%9F" TargetMode="External"/><Relationship Id="rId95" Type="http://schemas.openxmlformats.org/officeDocument/2006/relationships/hyperlink" Target="http://fssprus.ru/iss/ip?is%5Bvariant%5D=3&amp;is%5Bip_number%5D=56570%2F22%2F66063-%D0%98%D0%9F" TargetMode="External"/><Relationship Id="rId19" Type="http://schemas.openxmlformats.org/officeDocument/2006/relationships/hyperlink" Target="http://fssprus.ru/iss/ip?is%5Bvariant%5D=3&amp;is%5Bip_number%5D=165100%2F22%2F66063-%D0%98%D0%9F" TargetMode="External"/><Relationship Id="rId14" Type="http://schemas.openxmlformats.org/officeDocument/2006/relationships/hyperlink" Target="http://fssprus.ru/iss/ip?is%5Bvariant%5D=3&amp;is%5Bip_number%5D=185962%2F22%2F66063-%D0%98%D0%9F" TargetMode="External"/><Relationship Id="rId22" Type="http://schemas.openxmlformats.org/officeDocument/2006/relationships/hyperlink" Target="http://fssprus.ru/iss/ip?is%5Bvariant%5D=3&amp;is%5Bip_number%5D=164597%2F22%2F66063-%D0%98%D0%9F" TargetMode="External"/><Relationship Id="rId27" Type="http://schemas.openxmlformats.org/officeDocument/2006/relationships/hyperlink" Target="http://fssprus.ru/iss/ip?is%5Bvariant%5D=3&amp;is%5Bip_number%5D=165108%2F22%2F66063-%D0%98%D0%9F" TargetMode="External"/><Relationship Id="rId30" Type="http://schemas.openxmlformats.org/officeDocument/2006/relationships/hyperlink" Target="http://fssprus.ru/iss/ip?is%5Bvariant%5D=3&amp;is%5Bip_number%5D=165130%2F22%2F66063-%D0%98%D0%9F" TargetMode="External"/><Relationship Id="rId35" Type="http://schemas.openxmlformats.org/officeDocument/2006/relationships/hyperlink" Target="http://fssprus.ru/iss/ip?is%5Bvariant%5D=3&amp;is%5Bip_number%5D=56158%2F22%2F66063-%D0%98%D0%9F" TargetMode="External"/><Relationship Id="rId43" Type="http://schemas.openxmlformats.org/officeDocument/2006/relationships/hyperlink" Target="http://fssprus.ru/iss/ip?is%5Bvariant%5D=3&amp;is%5Bip_number%5D=56498%2F22%2F66063-%D0%98%D0%9F" TargetMode="External"/><Relationship Id="rId48" Type="http://schemas.openxmlformats.org/officeDocument/2006/relationships/hyperlink" Target="http://fssprus.ru/iss/ip?is%5Bvariant%5D=3&amp;is%5Bip_number%5D=56496%2F22%2F66063-%D0%98%D0%9F" TargetMode="External"/><Relationship Id="rId56" Type="http://schemas.openxmlformats.org/officeDocument/2006/relationships/hyperlink" Target="http://fssprus.ru/iss/ip?is%5Bvariant%5D=3&amp;is%5Bip_number%5D=619198%2F21%2F66063-%D0%98%D0%9F" TargetMode="External"/><Relationship Id="rId64" Type="http://schemas.openxmlformats.org/officeDocument/2006/relationships/hyperlink" Target="http://fssprus.ru/iss/ip?is%5Bvariant%5D=3&amp;is%5Bip_number%5D=587428%2F21%2F66063-%D0%98%D0%9F" TargetMode="External"/><Relationship Id="rId69" Type="http://schemas.openxmlformats.org/officeDocument/2006/relationships/hyperlink" Target="http://fssprus.ru/iss/ip?is%5Bvariant%5D=3&amp;is%5Bip_number%5D=587423%2F21%2F66063-%D0%98%D0%9F" TargetMode="External"/><Relationship Id="rId77" Type="http://schemas.openxmlformats.org/officeDocument/2006/relationships/hyperlink" Target="http://fssprus.ru/iss/ip?is%5Bvariant%5D=3&amp;is%5Bip_number%5D=582103%2F21%2F66063-%D0%98%D0%9F" TargetMode="External"/><Relationship Id="rId100" Type="http://schemas.openxmlformats.org/officeDocument/2006/relationships/hyperlink" Target="http://fssprus.ru/iss/ip?is%5Bvariant%5D=3&amp;is%5Bip_number%5D=486855%2F21%2F66063-%D0%98%D0%9F" TargetMode="External"/><Relationship Id="rId105" Type="http://schemas.openxmlformats.org/officeDocument/2006/relationships/hyperlink" Target="http://fssprus.ru/iss/ip?is%5Bvariant%5D=3&amp;is%5Bip_number%5D=502353%2F21%2F66063-%D0%98%D0%9F" TargetMode="External"/><Relationship Id="rId8" Type="http://schemas.openxmlformats.org/officeDocument/2006/relationships/hyperlink" Target="https://xn--90adear.xn--p1ai/check/auto/" TargetMode="External"/><Relationship Id="rId51" Type="http://schemas.openxmlformats.org/officeDocument/2006/relationships/hyperlink" Target="http://fssprus.ru/iss/ip?is%5Bvariant%5D=3&amp;is%5Bip_number%5D=4777%2F22%2F66063-%D0%98%D0%9F" TargetMode="External"/><Relationship Id="rId72" Type="http://schemas.openxmlformats.org/officeDocument/2006/relationships/hyperlink" Target="http://fssprus.ru/iss/ip?is%5Bvariant%5D=3&amp;is%5Bip_number%5D=587619%2F21%2F66063-%D0%98%D0%9F" TargetMode="External"/><Relationship Id="rId80" Type="http://schemas.openxmlformats.org/officeDocument/2006/relationships/hyperlink" Target="http://fssprus.ru/iss/ip?is%5Bvariant%5D=3&amp;is%5Bip_number%5D=582266%2F21%2F66063-%D0%98%D0%9F" TargetMode="External"/><Relationship Id="rId85" Type="http://schemas.openxmlformats.org/officeDocument/2006/relationships/hyperlink" Target="http://fssprus.ru/iss/ip?is%5Bvariant%5D=3&amp;is%5Bip_number%5D=16116%2F22%2F66001-%D0%A1%D0%94" TargetMode="External"/><Relationship Id="rId93" Type="http://schemas.openxmlformats.org/officeDocument/2006/relationships/hyperlink" Target="http://fssprus.ru/iss/ip?is%5Bvariant%5D=3&amp;is%5Bip_number%5D=67486%2F22%2F66063-%D0%98%D0%9F" TargetMode="External"/><Relationship Id="rId98" Type="http://schemas.openxmlformats.org/officeDocument/2006/relationships/hyperlink" Target="http://fssprus.ru/iss/ip?is%5Bvariant%5D=3&amp;is%5Bip_number%5D=486654%2F21%2F66063-%D0%98%D0%9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ssprus.ru/iss/ip?is%5Bvariant%5D=3&amp;is%5Bip_number%5D=186190%2F22%2F66063-%D0%98%D0%9F" TargetMode="External"/><Relationship Id="rId17" Type="http://schemas.openxmlformats.org/officeDocument/2006/relationships/hyperlink" Target="http://fssprus.ru/iss/ip?is%5Bvariant%5D=3&amp;is%5Bip_number%5D=164809%2F22%2F66063-%D0%98%D0%9F" TargetMode="External"/><Relationship Id="rId25" Type="http://schemas.openxmlformats.org/officeDocument/2006/relationships/hyperlink" Target="http://fssprus.ru/iss/ip?is%5Bvariant%5D=3&amp;is%5Bip_number%5D=164860%2F22%2F66063-%D0%98%D0%9F" TargetMode="External"/><Relationship Id="rId33" Type="http://schemas.openxmlformats.org/officeDocument/2006/relationships/hyperlink" Target="http://fssprus.ru/iss/ip?is%5Bvariant%5D=3&amp;is%5Bip_number%5D=63139%2F22%2F66063-%D0%98%D0%9F" TargetMode="External"/><Relationship Id="rId38" Type="http://schemas.openxmlformats.org/officeDocument/2006/relationships/hyperlink" Target="http://fssprus.ru/iss/ip?is%5Bvariant%5D=3&amp;is%5Bip_number%5D=56474%2F22%2F66063-%D0%98%D0%9F" TargetMode="External"/><Relationship Id="rId46" Type="http://schemas.openxmlformats.org/officeDocument/2006/relationships/hyperlink" Target="http://fssprus.ru/iss/ip?is%5Bvariant%5D=3&amp;is%5Bip_number%5D=56527%2F22%2F66063-%D0%98%D0%9F" TargetMode="External"/><Relationship Id="rId59" Type="http://schemas.openxmlformats.org/officeDocument/2006/relationships/hyperlink" Target="http://fssprus.ru/iss/ip?is%5Bvariant%5D=3&amp;is%5Bip_number%5D=618368%2F21%2F66063-%D0%98%D0%9F" TargetMode="External"/><Relationship Id="rId67" Type="http://schemas.openxmlformats.org/officeDocument/2006/relationships/hyperlink" Target="http://fssprus.ru/iss/ip?is%5Bvariant%5D=3&amp;is%5Bip_number%5D=585094%2F21%2F66063-%D0%98%D0%9F" TargetMode="External"/><Relationship Id="rId103" Type="http://schemas.openxmlformats.org/officeDocument/2006/relationships/hyperlink" Target="http://fssprus.ru/iss/ip?is%5Bvariant%5D=3&amp;is%5Bip_number%5D=486453%2F21%2F66063-%D0%98%D0%9F" TargetMode="External"/><Relationship Id="rId108" Type="http://schemas.openxmlformats.org/officeDocument/2006/relationships/hyperlink" Target="https://www.reestr-zalogov.ru/" TargetMode="External"/><Relationship Id="rId20" Type="http://schemas.openxmlformats.org/officeDocument/2006/relationships/hyperlink" Target="http://fssprus.ru/iss/ip?is%5Bvariant%5D=3&amp;is%5Bip_number%5D=164882%2F22%2F66063-%D0%98%D0%9F" TargetMode="External"/><Relationship Id="rId41" Type="http://schemas.openxmlformats.org/officeDocument/2006/relationships/hyperlink" Target="http://fssprus.ru/iss/ip?is%5Bvariant%5D=3&amp;is%5Bip_number%5D=56590%2F22%2F66063-%D0%98%D0%9F" TargetMode="External"/><Relationship Id="rId54" Type="http://schemas.openxmlformats.org/officeDocument/2006/relationships/hyperlink" Target="http://fssprus.ru/iss/ip?is%5Bvariant%5D=3&amp;is%5Bip_number%5D=667588%2F21%2F66063-%D0%98%D0%9F" TargetMode="External"/><Relationship Id="rId62" Type="http://schemas.openxmlformats.org/officeDocument/2006/relationships/hyperlink" Target="http://fssprus.ru/iss/ip?is%5Bvariant%5D=3&amp;is%5Bip_number%5D=586034%2F21%2F66063-%D0%98%D0%9F" TargetMode="External"/><Relationship Id="rId70" Type="http://schemas.openxmlformats.org/officeDocument/2006/relationships/hyperlink" Target="http://fssprus.ru/iss/ip?is%5Bvariant%5D=3&amp;is%5Bip_number%5D=587627%2F21%2F66063-%D0%98%D0%9F" TargetMode="External"/><Relationship Id="rId75" Type="http://schemas.openxmlformats.org/officeDocument/2006/relationships/hyperlink" Target="http://fssprus.ru/iss/ip?is%5Bvariant%5D=3&amp;is%5Bip_number%5D=586473%2F21%2F66063-%D0%98%D0%9F" TargetMode="External"/><Relationship Id="rId83" Type="http://schemas.openxmlformats.org/officeDocument/2006/relationships/hyperlink" Target="http://fssprus.ru/iss/ip?is%5Bvariant%5D=3&amp;is%5Bip_number%5D=97926%2F22%2F66001-%D0%98%D0%9F" TargetMode="External"/><Relationship Id="rId88" Type="http://schemas.openxmlformats.org/officeDocument/2006/relationships/hyperlink" Target="http://fssprus.ru/iss/ip?is%5Bvariant%5D=3&amp;is%5Bip_number%5D=84500%2F22%2F66001-%D0%98%D0%9F" TargetMode="External"/><Relationship Id="rId91" Type="http://schemas.openxmlformats.org/officeDocument/2006/relationships/hyperlink" Target="http://fssprus.ru/iss/ip?is%5Bvariant%5D=3&amp;is%5Bip_number%5D=164804%2F22%2F66063-%D0%98%D0%9F" TargetMode="External"/><Relationship Id="rId96" Type="http://schemas.openxmlformats.org/officeDocument/2006/relationships/hyperlink" Target="http://fssprus.ru/iss/ip?is%5Bvariant%5D=3&amp;is%5Bip_number%5D=558440%2F21%2F66063-%D0%98%D0%9F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://fssprus.ru/iss/ip?is%5Bvariant%5D=3&amp;is%5Bip_number%5D=185963%2F22%2F66063-%D0%98%D0%9F" TargetMode="External"/><Relationship Id="rId23" Type="http://schemas.openxmlformats.org/officeDocument/2006/relationships/hyperlink" Target="http://fssprus.ru/iss/ip?is%5Bvariant%5D=3&amp;is%5Bip_number%5D=165310%2F22%2F66063-%D0%98%D0%9F" TargetMode="External"/><Relationship Id="rId28" Type="http://schemas.openxmlformats.org/officeDocument/2006/relationships/hyperlink" Target="http://fssprus.ru/iss/ip?is%5Bvariant%5D=3&amp;is%5Bip_number%5D=164821%2F22%2F66063-%D0%98%D0%9F" TargetMode="External"/><Relationship Id="rId36" Type="http://schemas.openxmlformats.org/officeDocument/2006/relationships/hyperlink" Target="http://fssprus.ru/iss/ip?is%5Bvariant%5D=3&amp;is%5Bip_number%5D=56475%2F22%2F66063-%D0%98%D0%9F" TargetMode="External"/><Relationship Id="rId49" Type="http://schemas.openxmlformats.org/officeDocument/2006/relationships/hyperlink" Target="http://fssprus.ru/iss/ip?is%5Bvariant%5D=3&amp;is%5Bip_number%5D=56497%2F22%2F66063-%D0%98%D0%9F" TargetMode="External"/><Relationship Id="rId57" Type="http://schemas.openxmlformats.org/officeDocument/2006/relationships/hyperlink" Target="http://fssprus.ru/iss/ip?is%5Bvariant%5D=3&amp;is%5Bip_number%5D=619331%2F21%2F66063-%D0%98%D0%9F" TargetMode="External"/><Relationship Id="rId106" Type="http://schemas.openxmlformats.org/officeDocument/2006/relationships/hyperlink" Target="http://fssprus.ru/iss/ip?is%5Bvariant%5D=3&amp;is%5Bip_number%5D=502440%2F21%2F66063-%D0%98%D0%9F" TargetMode="External"/><Relationship Id="rId10" Type="http://schemas.openxmlformats.org/officeDocument/2006/relationships/hyperlink" Target="http://fssprus.ru/iss/ip?is%5Bvariant%5D=3&amp;is%5Bip_number%5D=212373%2F22%2F66063-%D0%98%D0%9F" TargetMode="External"/><Relationship Id="rId31" Type="http://schemas.openxmlformats.org/officeDocument/2006/relationships/hyperlink" Target="http://fssprus.ru/iss/ip?is%5Bvariant%5D=3&amp;is%5Bip_number%5D=165202%2F22%2F66063-%D0%98%D0%9F" TargetMode="External"/><Relationship Id="rId44" Type="http://schemas.openxmlformats.org/officeDocument/2006/relationships/hyperlink" Target="http://fssprus.ru/iss/ip?is%5Bvariant%5D=3&amp;is%5Bip_number%5D=56477%2F22%2F66063-%D0%98%D0%9F" TargetMode="External"/><Relationship Id="rId52" Type="http://schemas.openxmlformats.org/officeDocument/2006/relationships/hyperlink" Target="http://fssprus.ru/iss/ip?is%5Bvariant%5D=3&amp;is%5Bip_number%5D=274961%2F22%2F66063-%D0%98%D0%9F" TargetMode="External"/><Relationship Id="rId60" Type="http://schemas.openxmlformats.org/officeDocument/2006/relationships/hyperlink" Target="http://fssprus.ru/iss/ip?is%5Bvariant%5D=3&amp;is%5Bip_number%5D=585869%2F21%2F66063-%D0%98%D0%9F" TargetMode="External"/><Relationship Id="rId65" Type="http://schemas.openxmlformats.org/officeDocument/2006/relationships/hyperlink" Target="http://fssprus.ru/iss/ip?is%5Bvariant%5D=3&amp;is%5Bip_number%5D=587607%2F21%2F66063-%D0%98%D0%9F" TargetMode="External"/><Relationship Id="rId73" Type="http://schemas.openxmlformats.org/officeDocument/2006/relationships/hyperlink" Target="http://fssprus.ru/iss/ip?is%5Bvariant%5D=3&amp;is%5Bip_number%5D=585410%2F21%2F66063-%D0%98%D0%9F" TargetMode="External"/><Relationship Id="rId78" Type="http://schemas.openxmlformats.org/officeDocument/2006/relationships/hyperlink" Target="http://fssprus.ru/iss/ip?is%5Bvariant%5D=3&amp;is%5Bip_number%5D=584215%2F21%2F66063-%D0%98%D0%9F" TargetMode="External"/><Relationship Id="rId81" Type="http://schemas.openxmlformats.org/officeDocument/2006/relationships/hyperlink" Target="http://fssprus.ru/iss/ip?is%5Bvariant%5D=3&amp;is%5Bip_number%5D=582144%2F21%2F66063-%D0%98%D0%9F" TargetMode="External"/><Relationship Id="rId86" Type="http://schemas.openxmlformats.org/officeDocument/2006/relationships/hyperlink" Target="http://fssprus.ru/iss/ip?is%5Bvariant%5D=3&amp;is%5Bip_number%5D=84495%2F22%2F66001-%D0%98%D0%9F" TargetMode="External"/><Relationship Id="rId94" Type="http://schemas.openxmlformats.org/officeDocument/2006/relationships/hyperlink" Target="http://fssprus.ru/iss/ip?is%5Bvariant%5D=3&amp;is%5Bip_number%5D=63141%2F22%2F66063-%D0%98%D0%9F" TargetMode="External"/><Relationship Id="rId99" Type="http://schemas.openxmlformats.org/officeDocument/2006/relationships/hyperlink" Target="http://fssprus.ru/iss/ip?is%5Bvariant%5D=3&amp;is%5Bip_number%5D=486446%2F21%2F66063-%D0%98%D0%9F" TargetMode="External"/><Relationship Id="rId101" Type="http://schemas.openxmlformats.org/officeDocument/2006/relationships/hyperlink" Target="http://fssprus.ru/iss/ip?is%5Bvariant%5D=3&amp;is%5Bip_number%5D=502474%2F21%2F66063-%D0%98%D0%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sprus.ru/iss/ip?is%5Bvariant%5D=3&amp;is%5Bip_number%5D=228033%2F22%2F66063-%D0%98%D0%9F" TargetMode="External"/><Relationship Id="rId13" Type="http://schemas.openxmlformats.org/officeDocument/2006/relationships/hyperlink" Target="http://fssprus.ru/iss/ip?is%5Bvariant%5D=3&amp;is%5Bip_number%5D=186479%2F22%2F66063-%D0%98%D0%9F" TargetMode="External"/><Relationship Id="rId18" Type="http://schemas.openxmlformats.org/officeDocument/2006/relationships/hyperlink" Target="http://fssprus.ru/iss/ip?is%5Bvariant%5D=3&amp;is%5Bip_number%5D=164673%2F22%2F66063-%D0%98%D0%9F" TargetMode="External"/><Relationship Id="rId39" Type="http://schemas.openxmlformats.org/officeDocument/2006/relationships/hyperlink" Target="http://fssprus.ru/iss/ip?is%5Bvariant%5D=3&amp;is%5Bip_number%5D=56411%2F22%2F66063-%D0%98%D0%9F" TargetMode="External"/><Relationship Id="rId109" Type="http://schemas.openxmlformats.org/officeDocument/2006/relationships/hyperlink" Target="https://dkbm-web.autoins.ru/dkbm-web-1.0/policyInfo.htm?vin=XTC658005J2504771" TargetMode="External"/><Relationship Id="rId34" Type="http://schemas.openxmlformats.org/officeDocument/2006/relationships/hyperlink" Target="http://fssprus.ru/iss/ip?is%5Bvariant%5D=3&amp;is%5Bip_number%5D=63126%2F22%2F66063-%D0%98%D0%9F" TargetMode="External"/><Relationship Id="rId50" Type="http://schemas.openxmlformats.org/officeDocument/2006/relationships/hyperlink" Target="http://fssprus.ru/iss/ip?is%5Bvariant%5D=3&amp;is%5Bip_number%5D=56480%2F22%2F66063-%D0%98%D0%9F" TargetMode="External"/><Relationship Id="rId55" Type="http://schemas.openxmlformats.org/officeDocument/2006/relationships/hyperlink" Target="http://fssprus.ru/iss/ip?is%5Bvariant%5D=3&amp;is%5Bip_number%5D=618321%2F21%2F66063-%D0%98%D0%9F" TargetMode="External"/><Relationship Id="rId76" Type="http://schemas.openxmlformats.org/officeDocument/2006/relationships/hyperlink" Target="http://fssprus.ru/iss/ip?is%5Bvariant%5D=3&amp;is%5Bip_number%5D=582740%2F21%2F66063-%D0%98%D0%9F" TargetMode="External"/><Relationship Id="rId97" Type="http://schemas.openxmlformats.org/officeDocument/2006/relationships/hyperlink" Target="http://fssprus.ru/iss/ip?is%5Bvariant%5D=3&amp;is%5Bip_number%5D=557902%2F21%2F66063-%D0%98%D0%9F" TargetMode="External"/><Relationship Id="rId104" Type="http://schemas.openxmlformats.org/officeDocument/2006/relationships/hyperlink" Target="http://fssprus.ru/iss/ip?is%5Bvariant%5D=3&amp;is%5Bip_number%5D=502470%2F21%2F66063-%D0%98%D0%9F" TargetMode="External"/><Relationship Id="rId7" Type="http://schemas.openxmlformats.org/officeDocument/2006/relationships/hyperlink" Target="https://xn--b1afk4ade.xn--90adear.xn--p1ai/proxy/check/auto/register?vin=XTC658005J2504771&amp;registerToken=16517912a1f81801f117d13d17413414a1201f611f142139" TargetMode="External"/><Relationship Id="rId71" Type="http://schemas.openxmlformats.org/officeDocument/2006/relationships/hyperlink" Target="http://fssprus.ru/iss/ip?is%5Bvariant%5D=3&amp;is%5Bip_number%5D=587624%2F21%2F66063-%D0%98%D0%9F" TargetMode="External"/><Relationship Id="rId92" Type="http://schemas.openxmlformats.org/officeDocument/2006/relationships/hyperlink" Target="http://fssprus.ru/iss/ip?is%5Bvariant%5D=3&amp;is%5Bip_number%5D=165218%2F22%2F66063-%D0%98%D0%9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11368</Words>
  <Characters>64804</Characters>
  <Application>Microsoft Office Word</Application>
  <DocSecurity>0</DocSecurity>
  <Lines>540</Lines>
  <Paragraphs>152</Paragraphs>
  <ScaleCrop>false</ScaleCrop>
  <Company>SPecialiST RePack</Company>
  <LinksUpToDate>false</LinksUpToDate>
  <CharactersWithSpaces>76020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Некрасов</dc:creator>
  <cp:keywords/>
  <dc:description/>
  <cp:lastModifiedBy>Алексей А. Некрасов</cp:lastModifiedBy>
  <cp:revision>2</cp:revision>
  <dcterms:created xsi:type="dcterms:W3CDTF">2022-06-24T12:45:00Z</dcterms:created>
  <dcterms:modified xsi:type="dcterms:W3CDTF">2022-06-24T12:46:00Z</dcterms:modified>
</cp:coreProperties>
</file>