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93" w:rsidRPr="00FE2393" w:rsidRDefault="00FE2393" w:rsidP="00FE23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E239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Проверка автомобиля</w:t>
      </w:r>
    </w:p>
    <w:p w:rsidR="00FE2393" w:rsidRPr="00FE2393" w:rsidRDefault="00FE2393" w:rsidP="00FE23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23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2393" w:rsidRPr="00FE2393" w:rsidRDefault="00FE2393" w:rsidP="00FE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4pt;height:18.2pt" o:ole="">
            <v:imagedata r:id="rId5" o:title=""/>
          </v:shape>
          <w:control r:id="rId6" w:name="DefaultOcxName" w:shapeid="_x0000_i1037"/>
        </w:object>
      </w:r>
    </w:p>
    <w:p w:rsidR="00FE2393" w:rsidRPr="00FE2393" w:rsidRDefault="00FE2393" w:rsidP="00FE2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для проверок другой номер (очистить результаты проверок)</w:t>
      </w:r>
    </w:p>
    <w:p w:rsidR="00FE2393" w:rsidRPr="00FE2393" w:rsidRDefault="00FE2393" w:rsidP="00FE239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23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2393" w:rsidRPr="00FE2393" w:rsidRDefault="00FE2393" w:rsidP="00FE23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E23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Результаты проверок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  <w:t>по XTC658005J2504769</w:t>
      </w:r>
    </w:p>
    <w:p w:rsidR="00FE2393" w:rsidRPr="00FE2393" w:rsidRDefault="00FE2393" w:rsidP="00FE23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истории регистрации в ГИБДД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FE2393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основных сведений о транспортном средстве и периодах его регистрации в Госавтоинспекции за различными собственниками</w:t>
      </w:r>
      <w:r w:rsidRPr="00FE2393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 проверке учитываются совпадения только по идентификационному номеру транспортного средства (VIN)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16:53:18</w:t>
      </w:r>
      <w:hyperlink r:id="rId7" w:history="1">
        <w:r w:rsidRPr="00FE2393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(MSK)</w:t>
        </w:r>
      </w:hyperlink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и(или) модель: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(VIN):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XTC658005J2504769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шасси (рамы):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XTC658005J2504769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кузова (кабины):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658020J0011780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 кузова (кабины):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ТЕМНО-КРАСНЫЙ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двигателя: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0347503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объем (см³):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11967.0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 (кВт/л.с.):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294.900/401.0</w:t>
      </w:r>
    </w:p>
    <w:p w:rsidR="00FE2393" w:rsidRPr="00FE2393" w:rsidRDefault="00FE2393" w:rsidP="00F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транспортного средства: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Грузовые автомобили самосвалы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 владения транспортным средством</w:t>
      </w:r>
    </w:p>
    <w:p w:rsidR="00FE2393" w:rsidRPr="00FE2393" w:rsidRDefault="00FE2393" w:rsidP="00FE2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c 09.11.2019 по настоящее время: Юридическое лицо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Последняя операция - регистрация новых, произведенных в России или ввезенных, а также ввезенных в Россию бывших в эксплуатации, в том числе временно на срок более 6 месяцев, испытательной техники</w:t>
      </w:r>
    </w:p>
    <w:p w:rsidR="00FE2393" w:rsidRPr="00FE2393" w:rsidRDefault="00FE2393" w:rsidP="00FE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2393" w:rsidRPr="00FE2393" w:rsidRDefault="00FE2393" w:rsidP="00FE23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 участие в дорожно-транспортных происшествиях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FE2393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дорожно-транспортных происшествиях с участием транспортных средств с указанным идентификационным номером (VIN), номером кузова или шасси, произошедших с начала 2015 года, а также тракторов, самоходных машин и других видов техники (зарегистрированных в органах гостехнадзора) с указанным номером рамы, произошедших с 1 июля 2020 года.</w:t>
      </w:r>
      <w:r w:rsidRPr="00FE2393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 проверке учитываются только дорожно-транспортные происшествия, оформленные при участии сотрудников полиции и поставленные на соответствующий федеральный учет в АИУС ГИБДД. Сведения о повреждениях носят условно-обобщенный (секционный) характер, могут не содержать информации о повреждении отдельных деталей кузова, шасси, механизмов, конструктивных элементов и т.п. транспортного средства (трактора, самоходной машины и другого вида техники). Представлены в ознакомительных целях и не предназначены для оценки состояния транспортного средства (трактора, самоходной машины и другого вида техники).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16:53:31</w:t>
      </w:r>
    </w:p>
    <w:p w:rsidR="00FE2393" w:rsidRPr="00FE2393" w:rsidRDefault="00FE2393" w:rsidP="00FE2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происшествии №650037787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происшествия: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23.12.2020 09:10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происшествия: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Столкновение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происшествия: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происшествия: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область, Екатеринбург, Ленинский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КАМАЗ(Прочие модели КАМАЗ)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ОПФ собственника: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ЮРИДИЧЕСКИЕ ЛИЦА, ЯВЛЯЮЩИЕСЯ КОММЕРЧЕСКИМИ ОРГАНИЗАЦИЯМИ</w:t>
      </w:r>
    </w:p>
    <w:p w:rsidR="00FE2393" w:rsidRPr="00FE2393" w:rsidRDefault="00FE2393" w:rsidP="00FE23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ТС/из всего ТС в ДТП: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1/2</w:t>
      </w:r>
    </w:p>
    <w:p w:rsidR="00FE2393" w:rsidRPr="00FE2393" w:rsidRDefault="00FE2393" w:rsidP="00FE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E2393" w:rsidRPr="00FE2393" w:rsidRDefault="00FE2393" w:rsidP="00FE23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нахождения в розыске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FE2393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федеральном розыске транспортного средства правоохранительными органами</w:t>
      </w:r>
      <w:r w:rsidRPr="00FE2393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розыске транспортного средства.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16:53:45</w:t>
      </w:r>
    </w:p>
    <w:p w:rsidR="00FE2393" w:rsidRPr="00FE2393" w:rsidRDefault="00FE2393" w:rsidP="00FE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E2393" w:rsidRPr="00FE2393" w:rsidRDefault="00FE2393" w:rsidP="00FE23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ограничений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FE2393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наличии ограничений на регистрационные действия в Госавтоинспекции с транспортным средством</w:t>
      </w:r>
      <w:r w:rsidRPr="00FE2393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16:53:52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986906221/6663 от 23.06.2022, Маметьев Дмитрий Геннадьевич, СПИ: 65631054190552, ИП: </w:t>
      </w:r>
      <w:hyperlink r:id="rId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228033/22/66063-ИП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21.04.2022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66#SP511668161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986906288/6663 от 23.06.2022, Маметьев Дмитрий Геннадьевич, СПИ: 65631054190552, ИП: </w:t>
      </w:r>
      <w:hyperlink r:id="rId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212373/22/66063-ИП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01.04.2022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66#SP511667234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986906562/6663 от 23.06.2022, Маметьев Дмитрий Геннадьевич, СПИ: 65631054190552, ИП: </w:t>
      </w:r>
      <w:hyperlink r:id="rId1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186719/22/66063-ИП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66#SP511665827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986907008/6663 от 23.06.2022, Маметьев Дмитрий Геннадьевич, СПИ: 65631054190552, ИП: </w:t>
      </w:r>
      <w:hyperlink r:id="rId1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186190/22/66063-ИП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66#SP511664588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986906704/6663 от 23.06.2022, Маметьев Дмитрий Геннадьевич, СПИ: 65631054190552, ИП: </w:t>
      </w:r>
      <w:hyperlink r:id="rId1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186479/22/66063-ИП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66#SP511665449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986907096/6663 от 23.06.2022, Маметьев Дмитрий Геннадьевич, СПИ: 65631054190552, ИП: </w:t>
      </w:r>
      <w:hyperlink r:id="rId1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185962/22/66063-ИП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66#SP511663938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986907095/6663 от 23.06.2022, Маметьев Дмитрий Геннадьевич, СПИ: 65631054190552, ИП: </w:t>
      </w:r>
      <w:hyperlink r:id="rId1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185963/22/66063-ИП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66#SP511663941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986907132/6663 от 23.06.2022, Маметьев Дмитрий Геннадьевич, СПИ: 65631054190552, ИП: </w:t>
      </w:r>
      <w:hyperlink r:id="rId1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185863/22/66063-ИП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66#SP511663710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986907511/6663 от 23.06.2022, Маметьев Дмитрий Геннадьевич, СПИ: 65631054190552, ИП: </w:t>
      </w:r>
      <w:hyperlink r:id="rId1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66#SP511661667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986907512/6663 от 23.06.2022, Маметьев Дмитрий Геннадьевич, СПИ: 65631054190552, ИП: </w:t>
      </w:r>
      <w:hyperlink r:id="rId1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164673/22/66063-ИП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66#SP511661688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986907504/6663 от 23.06.2022, Маметьев Дмитрий Геннадьевич, СПИ: 65631054190552, ИП: </w:t>
      </w:r>
      <w:hyperlink r:id="rId1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165100/22/66063-ИП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66#SP511661491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986907507/6663 от 23.06.2022, Маметьев Дмитрий Геннадьевич, СПИ: 65631054190552, ИП: </w:t>
      </w:r>
      <w:hyperlink r:id="rId1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164882/22/66063-ИП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66#SP511661436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986907505/6663 от 23.06.2022, Маметьев Дмитрий Геннадьевич, СПИ: 65631054190552, ИП: </w:t>
      </w:r>
      <w:hyperlink r:id="rId2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165079/22/66063-ИП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66#SP511661427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986907516/6663 от 23.06.2022, Маметьев Дмитрий Геннадьевич, СПИ: 65631054190552, ИП: </w:t>
      </w:r>
      <w:hyperlink r:id="rId2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164597/22/66063-ИП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66#SP511661370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986907489/6663 от 23.06.2022, Маметьев Дмитрий Геннадьевич, СПИ: 65631054190552, ИП: </w:t>
      </w:r>
      <w:hyperlink r:id="rId2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165310/22/66063-ИП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66#SP511661615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986907503/6663 от 23.06.2022, Маметьев Дмитрий Геннадьевич, СПИ: 65631054190552, ИП: </w:t>
      </w:r>
      <w:hyperlink r:id="rId2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165106/22/66063-ИП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66#SP511661535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986907509/6663 от 23.06.2022, Маметьев Дмитрий Геннадьевич, СПИ: 65631054190552, ИП: </w:t>
      </w:r>
      <w:hyperlink r:id="rId2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164860/22/66063-ИП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66#SP511661519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986907501/6663 от 23.06.2022, Маметьев Дмитрий Геннадьевич, СПИ: 65631054190552, ИП: </w:t>
      </w:r>
      <w:hyperlink r:id="rId2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66#SP511661511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986907502/6663 от 23.06.2022, Маметьев Дмитрий Геннадьевич, СПИ: 65631054190552, ИП: </w:t>
      </w:r>
      <w:hyperlink r:id="rId2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165108/22/66063-ИП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66#SP511661470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986907510/6663 от 23.06.2022, Маметьев Дмитрий Геннадьевич, СПИ: 65631054190552, ИП: </w:t>
      </w:r>
      <w:hyperlink r:id="rId2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164821/22/66063-ИП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66#SP511661501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986907498/6663 от 23.06.2022, Маметьев Дмитрий Геннадьевич, СПИ: 65631054190552, ИП: </w:t>
      </w:r>
      <w:hyperlink r:id="rId2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165137/22/66063-ИП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66#SP511661553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986907499/6663 от 23.06.2022, Маметьев Дмитрий Геннадьевич, СПИ: 65631054190552, ИП: </w:t>
      </w:r>
      <w:hyperlink r:id="rId2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165130/22/66063-ИП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66#SP511661599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986907496/6663 от 23.06.2022, Маметьев Дмитрий Геннадьевич, СПИ: 65631054190552, ИП: </w:t>
      </w:r>
      <w:hyperlink r:id="rId3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165202/22/66063-ИП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66#SP511661565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986908473/6663 от 23.06.2022, Маметьев Дмитрий Геннадьевич, СПИ: 65631054190552, ИП: </w:t>
      </w:r>
      <w:hyperlink r:id="rId3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63134/22/66063-ИП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66#SP511657463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986908471/6663 от 23.06.2022, Маметьев Дмитрий Геннадьевич, СПИ: 65631054190552, ИП: </w:t>
      </w:r>
      <w:hyperlink r:id="rId3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66#SP511657418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986908474/6663 от 23.06.2022, Маметьев Дмитрий Геннадьевич, СПИ: 65631054190552, ИП: </w:t>
      </w:r>
      <w:hyperlink r:id="rId3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63126/22/66063-ИП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66#SP511657478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986908853/6663 от 23.06.2022, Маметьев Дмитрий Геннадьевич, СПИ: 65631054190552, ИП: </w:t>
      </w:r>
      <w:hyperlink r:id="rId3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56475/22/66063-ИП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66#SP511656495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986908862/6663 от 23.06.2022, Маметьев Дмитрий Геннадьевич, СПИ: 65631054190552, ИП: </w:t>
      </w:r>
      <w:hyperlink r:id="rId3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56372/22/66063-ИП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66#SP511656518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986908838/6663 от 23.06.2022, Маметьев Дмитрий Геннадьевич, СПИ: 65631054190552, ИП: </w:t>
      </w:r>
      <w:hyperlink r:id="rId3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56574/22/66063-ИП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66#SP511656691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986908854/6663 от 23.06.2022, Маметьев Дмитрий Геннадьевич, СПИ: 65631054190552, ИП: </w:t>
      </w:r>
      <w:hyperlink r:id="rId3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56474/22/66063-ИП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66#SP511656544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986908857/6663 от 23.06.2022, Маметьев Дмитрий Геннадьевич, СПИ: 65631054190552, ИП: </w:t>
      </w:r>
      <w:hyperlink r:id="rId3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56411/22/66063-ИП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66#SP511656532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986908858/6663 от 23.06.2022, Маметьев Дмитрий Геннадьевич, СПИ: 65631054190552, ИП: </w:t>
      </w:r>
      <w:hyperlink r:id="rId3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66#SP511656466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986908861/6663 от 23.06.2022, Маметьев Дмитрий Геннадьевич, СПИ: 65631054190552, ИП: </w:t>
      </w:r>
      <w:hyperlink r:id="rId4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56375/22/66063-ИП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66#SP511656484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986908859/6663 от 23.06.2022, Маметьев Дмитрий Геннадьевич, СПИ: 65631054190552, ИП: </w:t>
      </w:r>
      <w:hyperlink r:id="rId4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56408/22/66063-ИП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66#SP511656551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986908844/6663 от 23.06.2022, Маметьев Дмитрий Геннадьевич, СПИ: 65631054190552, ИП: </w:t>
      </w:r>
      <w:hyperlink r:id="rId4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56498/22/66063-ИП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66#SP511656587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986908850/6663 от 23.06.2022, Маметьев Дмитрий Геннадьевич, СПИ: 65631054190552, ИП: </w:t>
      </w:r>
      <w:hyperlink r:id="rId4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56477/22/66063-ИП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66#SP511656586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986908849/6663 от 23.06.2022, Маметьев Дмитрий Геннадьевич, СПИ: 65631054190552, ИП: </w:t>
      </w:r>
      <w:hyperlink r:id="rId4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56479/22/66063-ИП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66#SP511656574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986908843/6663 от 23.06.2022, Маметьев Дмитрий Геннадьевич, СПИ: 65631054190552, ИП: </w:t>
      </w:r>
      <w:hyperlink r:id="rId4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56527/22/66063-ИП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66#SP511656607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986908841/6663 от 23.06.2022, Маметьев Дмитрий Геннадьевич, СПИ: 65631054190552, ИП: </w:t>
      </w:r>
      <w:hyperlink r:id="rId4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56571/22/66063-ИП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66#SP511656614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986908846/6663 от 23.06.2022, Маметьев Дмитрий Геннадьевич, СПИ: 65631054190552, ИП: </w:t>
      </w:r>
      <w:hyperlink r:id="rId4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56496/22/66063-ИП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66#SP511656618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986908845/6663 от 23.06.2022, Маметьев Дмитрий Геннадьевич, СПИ: 65631054190552, ИП: </w:t>
      </w:r>
      <w:hyperlink r:id="rId4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56497/22/66063-ИП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66#SP511656629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986908848/6663 от 23.06.2022, Маметьев Дмитрий Геннадьевич, СПИ: 65631054190552, ИП: </w:t>
      </w:r>
      <w:hyperlink r:id="rId4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56480/22/66063-ИП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66#SP511656645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986909340/6663 от 23.06.2022, Маметьев Дмитрий Геннадьевич, СПИ: 65631054190552, ИП: </w:t>
      </w:r>
      <w:hyperlink r:id="rId5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4777/22/66063-ИП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12.01.2022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66#SP511654422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986336100/6663 от 22.06.2022, Репина Елена Александровна, СПИ: 65631065933248, ИП: </w:t>
      </w:r>
      <w:hyperlink r:id="rId5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274961/22/66063-ИП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30.05.2022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66#SP511209834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986267516/6663 от 22.06.2022, Репина Елена Александровна, СПИ: 65631065933248, ИП: </w:t>
      </w:r>
      <w:hyperlink r:id="rId5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667227/21/66063-ИП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66#SP511144360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986267451/6663 от 22.06.2022, Репина Елена Александровна, СПИ: 65631065933248, ИП: </w:t>
      </w:r>
      <w:hyperlink r:id="rId5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667588/21/66063-ИП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66#SP511144558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986268897/6663 от 22.06.2022, Репина Елена Александровна, СПИ: 65631065933248, ИП: </w:t>
      </w:r>
      <w:hyperlink r:id="rId5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618321/21/66063-ИП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66#SP511143285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986268699/6663 от 22.06.2022, Репина Елена Александровна, СПИ: 65631065933248, ИП: </w:t>
      </w:r>
      <w:hyperlink r:id="rId5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619198/21/66063-ИП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66#SP511143818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986268675/6663 от 22.06.2022, Репина Елена Александровна, СПИ: 65631065933248, ИП: </w:t>
      </w:r>
      <w:hyperlink r:id="rId5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619331/21/66063-ИП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66#SP511143809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986268873/6663 от 22.06.2022, Репина Елена Александровна, СПИ: 65631065933248, ИП: </w:t>
      </w:r>
      <w:hyperlink r:id="rId5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66#SP511143306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986268868/6663 от 22.06.2022, Репина Елена Александровна, СПИ: 65631065933248, ИП: </w:t>
      </w:r>
      <w:hyperlink r:id="rId5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618368/21/66063-ИП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66#SP511143314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986269692/6663 от 22.06.2022, Репина Елена Александровна, СПИ: 65631065933248, ИП: </w:t>
      </w:r>
      <w:hyperlink r:id="rId5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585869/21/66063-ИП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66#SP511142494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986228230/6663 от 22.06.2022, Репина Елена Александровна, СПИ: 65631065933248, ИП: </w:t>
      </w:r>
      <w:hyperlink r:id="rId6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587628/21/66063-ИП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66#SP511142071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986269610/6663 от 22.06.2022, Репина Елена Александровна, СПИ: 65631065933248, ИП: </w:t>
      </w:r>
      <w:hyperlink r:id="rId6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586034/21/66063-ИП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66#SP511142624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986269762/6663 от 22.06.2022, Репина Елена Александровна, СПИ: 65631065933248, ИП: </w:t>
      </w:r>
      <w:hyperlink r:id="rId6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585676/21/66063-ИП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66#SP511142415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986228349/6663 от 22.06.2022, Репина Елена Александровна, СПИ: 65631065933248, ИП: </w:t>
      </w:r>
      <w:hyperlink r:id="rId6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587428/21/66063-ИП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66#SP511132146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986228235/6663 от 22.06.2022, Репина Елена Александровна, СПИ: 65631065933248, ИП: </w:t>
      </w:r>
      <w:hyperlink r:id="rId6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587607/21/66063-ИП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66#SP511132192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986229108/6663 от 22.06.2022, Репина Елена Александровна, СПИ: 65631065933248, ИП: </w:t>
      </w:r>
      <w:hyperlink r:id="rId6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585013/21/66063-ИП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66#SP511131758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986228995/6663 от 22.06.2022, Репина Елена Александровна, СПИ: 65631065933248, ИП: </w:t>
      </w:r>
      <w:hyperlink r:id="rId6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585094/21/66063-ИП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66#SP511131822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986228354/6663 от 22.06.2022, Репина Елена Александровна, СПИ: 65631065933248, ИП: </w:t>
      </w:r>
      <w:hyperlink r:id="rId6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66#SP511132101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986228994/6663 от 22.06.2022, Репина Елена Александровна, СПИ: 65631065933248, ИП: </w:t>
      </w:r>
      <w:hyperlink r:id="rId6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585106/21/66063-ИП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66#SP511131819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986228231/6663 от 22.06.2022, Репина Елена Александровна, СПИ: 65631065933248, ИП: </w:t>
      </w:r>
      <w:hyperlink r:id="rId6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587627/21/66063-ИП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66#SP511132203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986228232/6663 от 22.06.2022, Репина Елена Александровна, СПИ: 65631065933248, ИП: </w:t>
      </w:r>
      <w:hyperlink r:id="rId7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587624/21/66063-ИП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66#SP511132247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986228233/6663 от 22.06.2022, Репина Елена Александровна, СПИ: 65631065933248, ИП: </w:t>
      </w:r>
      <w:hyperlink r:id="rId7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587619/21/66063-ИП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66#SP511132221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986228864/6663 от 22.06.2022, Репина Елена Александровна, СПИ: 65631065933248, ИП: </w:t>
      </w:r>
      <w:hyperlink r:id="rId7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585410/21/66063-ИП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66#SP511131909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986228852/6663 от 22.06.2022, Репина Елена Александровна, СПИ: 65631065933248, ИП: </w:t>
      </w:r>
      <w:hyperlink r:id="rId7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586461/21/66063-ИП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66#SP511131883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986228850/6663 от 22.06.2022, Репина Елена Александровна, СПИ: 65631065933248, ИП: </w:t>
      </w:r>
      <w:hyperlink r:id="rId7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586473/21/66063-ИП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66#SP511131897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986230096/6663 от 22.06.2022, Репина Елена Александровна, СПИ: 65631065933248, ИП: </w:t>
      </w:r>
      <w:hyperlink r:id="rId7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582740/21/66063-ИП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66#SP511131142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986230468/6663 от 22.06.2022, Репина Елена Александровна, СПИ: 65631065933248, ИП: </w:t>
      </w:r>
      <w:hyperlink r:id="rId7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582103/21/66063-ИП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66#SP511130599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986229484/6663 от 22.06.2022, Репина Елена Александровна, СПИ: 65631065933248, ИП: </w:t>
      </w:r>
      <w:hyperlink r:id="rId7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584215/21/66063-ИП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66#SP511131416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986229251/6663 от 22.06.2022, Репина Елена Александровна, СПИ: 65631065933248, ИП: </w:t>
      </w:r>
      <w:hyperlink r:id="rId7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584639/21/66063-ИП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66#SP511131728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986230345/6663 от 22.06.2022, Репина Елена Александровна, СПИ: 65631065933248, ИП: </w:t>
      </w:r>
      <w:hyperlink r:id="rId7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582266/21/66063-ИП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66#SP511130839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986230464/6663 от 22.06.2022, Репина Елена Александровна, СПИ: 65631065933248, ИП: </w:t>
      </w:r>
      <w:hyperlink r:id="rId8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582144/21/66063-ИП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66#SP511130618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986229116/6663 от 22.06.2022, Репина Елена Александровна, СПИ: 65631065933248, ИП: </w:t>
      </w:r>
      <w:hyperlink r:id="rId8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584953/21/66063-ИП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66#SP511131690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16.06.2022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289864672/6601 от 16.06.2022, Мирзина Светлана Альбертовна, СПИ: 65011027903599, ИП: </w:t>
      </w:r>
      <w:hyperlink r:id="rId8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97926/22/66001-ИП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25.04.2022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66#SP509270985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08.06.2022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288939298/6601 от 08.06.2022, Мирзина Светлана Альбертовна, СПИ: 65011027903599, ИП: </w:t>
      </w:r>
      <w:hyperlink r:id="rId8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128836/22/66001-ИП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02.06.2022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66#SP506675164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07.06.2022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288809385/6601 от 07.06.2022, Мирзина Светлана Альбертовна, СПИ: 65011027903599, ИП: </w:t>
      </w:r>
      <w:hyperlink r:id="rId8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16116/22/66001-СД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66#SP506211299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19.04.2022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Судебные органы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Определение Ленинского районного суда г. Екатеринбурга от 11.04.2022. Судья: Блинова Ю.А. Дело № 2-3867/2022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8 343 269 78 71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66#FF031574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284058235/6601 от 15.04.2022, Кузнецова Ксения Александровна, СПИ: 65011018567187, ИП: </w:t>
      </w:r>
      <w:hyperlink r:id="rId8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84495/22/66001-ИП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66#SP489778291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284058240/6601 от 15.04.2022, Кузнецова Ксения Александровна, СПИ: 65011018567187, ИП: </w:t>
      </w:r>
      <w:hyperlink r:id="rId8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84301/22/66001-ИП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66#SP489673913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284057106/6601 от 15.04.2022, Кузнецова Ксения Александровна, СПИ: 65011018567187, ИП: </w:t>
      </w:r>
      <w:hyperlink r:id="rId8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84500/22/66001-ИП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66#SP489638887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283659661/6601 от 11.04.2022, Мирзина Светлана Альбертовна, СПИ: 65011027903599, ИП: </w:t>
      </w:r>
      <w:hyperlink r:id="rId8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82403/22/66001-ИП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11.04.2022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66#SP488576241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04.04.2022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282802258/6601 от 04.04.2022, Теряева Татьяна Викторовна, СПИ: 65011013035073, ИП: </w:t>
      </w:r>
      <w:hyperlink r:id="rId8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18749/22/66001-ИП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66#SP486048997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958411483/6663 от 01.04.2022, Родионова Елена Павловна, СПИ: 65631042717119, ИП: </w:t>
      </w:r>
      <w:hyperlink r:id="rId9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165218/22/66063-ИП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66#SP485634504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958411485/6663 от 01.04.2022, Родионова Елена Павловна, СПИ: 65631042717119, ИП: </w:t>
      </w:r>
      <w:hyperlink r:id="rId9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164804/22/66063-ИП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66#SP485634700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958411652/6663 от 01.04.2022, Родионова Елена Павловна, СПИ: 65631042717119, ИП: </w:t>
      </w:r>
      <w:hyperlink r:id="rId9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67486/22/66063-ИП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08.02.2022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66#SP485630059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958411654/6663 от 01.04.2022, Родионова Елена Павловна, СПИ: 65631042717119, ИП: </w:t>
      </w:r>
      <w:hyperlink r:id="rId9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63141/22/66063-ИП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66#SP485630066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958411656/6663 от 01.04.2022, Родионова Елена Павловна, СПИ: 65631042717119, ИП: </w:t>
      </w:r>
      <w:hyperlink r:id="rId9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56570/22/66063-ИП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66#SP485630057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958411814/6663 от 01.04.2022, Родионова Елена Павловна, СПИ: 65631042717119, ИП: </w:t>
      </w:r>
      <w:hyperlink r:id="rId9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558440/21/66063-ИП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66#SP485628646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958411935/6663 от 01.04.2022, Родионова Елена Павловна, СПИ: 65631042717119, ИП: </w:t>
      </w:r>
      <w:hyperlink r:id="rId9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557902/21/66063-ИП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66#SP485628260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958413719/6663 от 01.04.2022, Родионова Елена Павловна, СПИ: 65631042717119, ИП: </w:t>
      </w:r>
      <w:hyperlink r:id="rId97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486654/21/66063-ИП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66#SP485623091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958413732/6663 от 01.04.2022, Родионова Елена Павловна, СПИ: 65631042717119, ИП: </w:t>
      </w:r>
      <w:hyperlink r:id="rId98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486446/21/66063-ИП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66#SP485622741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958413697/6663 от 01.04.2022, Родионова Елена Павловна, СПИ: 65631042717119, ИП: </w:t>
      </w:r>
      <w:hyperlink r:id="rId99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486855/21/66063-ИП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66#SP485623156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958413243/6663 от 01.04.2022, Родионова Елена Павловна, СПИ: 65631042717119, ИП: </w:t>
      </w:r>
      <w:hyperlink r:id="rId100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502474/21/66063-ИП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66#SP485624098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958413849/6663 от 01.04.2022, Родионова Елена Павловна, СПИ: 65631042717119, ИП: </w:t>
      </w:r>
      <w:hyperlink r:id="rId101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486060/21/66063-ИП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66#SP485622363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958413729/6663 от 01.04.2022, Родионова Елена Павловна, СПИ: 65631042717119, ИП: </w:t>
      </w:r>
      <w:hyperlink r:id="rId102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486453/21/66063-ИП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66#SP485622781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958413244/6663 от 01.04.2022, Родионова Елена Павловна, СПИ: 65631042717119, ИП: </w:t>
      </w:r>
      <w:hyperlink r:id="rId103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502470/21/66063-ИП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66#SP485623944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958413253/6663 от 01.04.2022, Родионова Елена Павловна, СПИ: 65631042717119, ИП: </w:t>
      </w:r>
      <w:hyperlink r:id="rId104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502353/21/66063-ИП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66#SP485623957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958413247/6663 от 01.04.2022, Родионова Елена Павловна, СПИ: 65631042717119, ИП: </w:t>
      </w:r>
      <w:hyperlink r:id="rId105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502440/21/66063-ИП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66#SP485623966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10.03.2022 г.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280036247/6601 от 10.03.2022, Мирзина Светлана Альбертовна, СПИ: 65011027903599, ИП: </w:t>
      </w:r>
      <w:hyperlink r:id="rId106" w:tgtFrame="_blank" w:tooltip="Проверить на сайте ФССП России" w:history="1">
        <w:r w:rsidRPr="00FE2393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50203/22/66001-ИП</w:t>
        </w:r>
      </w:hyperlink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10.03.2022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FE2393" w:rsidRPr="00FE2393" w:rsidRDefault="00FE2393" w:rsidP="00FE239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FE2393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66#SP475925497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FE2393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FE2393" w:rsidRPr="00FE2393" w:rsidRDefault="00FE2393" w:rsidP="00FE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E2393" w:rsidRPr="00FE2393" w:rsidRDefault="00FE2393" w:rsidP="00FE23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диагностической карты технического осмотра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FE2393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наличии диагностической карты технического осмотра транспортного средства</w:t>
      </w:r>
      <w:r w:rsidRPr="00FE2393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  <w:r w:rsidRPr="00FE2393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br/>
      </w:r>
      <w:r w:rsidRPr="00FE2393">
        <w:rPr>
          <w:rFonts w:ascii="Arial" w:eastAsia="Times New Roman" w:hAnsi="Arial" w:cs="Arial"/>
          <w:i/>
          <w:iCs/>
          <w:color w:val="FF0000"/>
          <w:sz w:val="19"/>
          <w:szCs w:val="19"/>
          <w:lang w:eastAsia="ru-RU"/>
        </w:rPr>
        <w:t>До 1 марта 2021 года в ЕАИСТО сохранялись лишь сведения о прохождении технического осмотра, а с 1 марта 2021 года сохраняются диагностические карты в виде электронных документов, подписанных усиленной квалифицированной электронной подписью.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C6347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9C6347"/>
          <w:sz w:val="24"/>
          <w:szCs w:val="24"/>
          <w:lang w:eastAsia="ru-RU"/>
        </w:rPr>
        <w:t>Проверка не запрашивалась</w:t>
      </w:r>
    </w:p>
    <w:p w:rsidR="00FE2393" w:rsidRPr="00FE2393" w:rsidRDefault="00FE2393" w:rsidP="00FE239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7" w:anchor="diagnostic" w:history="1">
        <w:r w:rsidRPr="00FE2393">
          <w:rPr>
            <w:rFonts w:ascii="Arial" w:eastAsia="Times New Roman" w:hAnsi="Arial" w:cs="Arial"/>
            <w:b/>
            <w:bCs/>
            <w:color w:val="ADCBDF"/>
            <w:sz w:val="28"/>
            <w:szCs w:val="28"/>
            <w:shd w:val="clear" w:color="auto" w:fill="2980B9"/>
            <w:lang w:eastAsia="ru-RU"/>
          </w:rPr>
          <w:t>запросить сведения о ДК</w:t>
        </w:r>
      </w:hyperlink>
    </w:p>
    <w:p w:rsidR="00FE2393" w:rsidRPr="00FE2393" w:rsidRDefault="00FE2393" w:rsidP="00FE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E2393" w:rsidRPr="00FE2393" w:rsidRDefault="00FE2393" w:rsidP="00FE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E2393" w:rsidRPr="00FE2393" w:rsidRDefault="00FE2393" w:rsidP="00FE23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E23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информации, предоставляемой сервисом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 носит информативный характер и служит для предупреждения граждан о наличии соответствующих сведений в банках данных полиции.</w:t>
      </w:r>
    </w:p>
    <w:p w:rsidR="00FE2393" w:rsidRPr="00FE2393" w:rsidRDefault="00FE2393" w:rsidP="00FE23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E23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нахождении транспортного средства в залоге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проверить транспортное средство на предмет нахождения в залоге, воспользовавшись </w:t>
      </w:r>
      <w:hyperlink r:id="rId108" w:anchor="/" w:tgtFrame="_blank" w:history="1">
        <w:r w:rsidRPr="00FE2393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ФНП</w:t>
        </w:r>
      </w:hyperlink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2393" w:rsidRPr="00FE2393" w:rsidRDefault="00FE2393" w:rsidP="00FE23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E23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страховании гражданской ответственности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договоре ОСАГО по данным транспортного средства, воспользовавшись </w:t>
      </w:r>
      <w:hyperlink r:id="rId109" w:tgtFrame="_blank" w:history="1">
        <w:r w:rsidRPr="00FE2393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РСА</w:t>
        </w:r>
      </w:hyperlink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2393" w:rsidRPr="00FE2393" w:rsidRDefault="00FE2393" w:rsidP="00FE23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E23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транспортном средстве</w:t>
      </w:r>
    </w:p>
    <w:p w:rsidR="00FE2393" w:rsidRPr="00FE2393" w:rsidRDefault="00FE2393" w:rsidP="00FE2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транспортном средстве из </w:t>
      </w:r>
      <w:hyperlink r:id="rId110" w:tgtFrame="_blank" w:history="1">
        <w:r w:rsidRPr="00FE2393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системы электронных паспортов</w:t>
        </w:r>
      </w:hyperlink>
      <w:r w:rsidRPr="00FE2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67DE" w:rsidRDefault="00BD67DE">
      <w:bookmarkStart w:id="0" w:name="_GoBack"/>
      <w:bookmarkEnd w:id="0"/>
    </w:p>
    <w:sectPr w:rsidR="00BD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B6D"/>
    <w:multiLevelType w:val="multilevel"/>
    <w:tmpl w:val="A74C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07429"/>
    <w:multiLevelType w:val="multilevel"/>
    <w:tmpl w:val="180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0204A"/>
    <w:multiLevelType w:val="multilevel"/>
    <w:tmpl w:val="C98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05E3E"/>
    <w:multiLevelType w:val="multilevel"/>
    <w:tmpl w:val="552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52D13"/>
    <w:multiLevelType w:val="multilevel"/>
    <w:tmpl w:val="F94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AC"/>
    <w:rsid w:val="003119AC"/>
    <w:rsid w:val="00BD67DE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5718-ADE6-4B17-8803-A6FB523F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E2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3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3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3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23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vin">
    <w:name w:val="title-vin"/>
    <w:basedOn w:val="a"/>
    <w:rsid w:val="00FE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E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2393"/>
    <w:rPr>
      <w:color w:val="800080"/>
      <w:u w:val="single"/>
    </w:rPr>
  </w:style>
  <w:style w:type="character" w:customStyle="1" w:styleId="caption">
    <w:name w:val="caption"/>
    <w:basedOn w:val="a0"/>
    <w:rsid w:val="00FE2393"/>
  </w:style>
  <w:style w:type="character" w:customStyle="1" w:styleId="field">
    <w:name w:val="field"/>
    <w:basedOn w:val="a0"/>
    <w:rsid w:val="00FE2393"/>
  </w:style>
  <w:style w:type="character" w:customStyle="1" w:styleId="ownershipperiods-from">
    <w:name w:val="ownershipperiods-from"/>
    <w:basedOn w:val="a0"/>
    <w:rsid w:val="00FE2393"/>
  </w:style>
  <w:style w:type="character" w:customStyle="1" w:styleId="ownershipperiods-to">
    <w:name w:val="ownershipperiods-to"/>
    <w:basedOn w:val="a0"/>
    <w:rsid w:val="00FE2393"/>
  </w:style>
  <w:style w:type="character" w:customStyle="1" w:styleId="simplepersontype">
    <w:name w:val="simplepersontype"/>
    <w:basedOn w:val="a0"/>
    <w:rsid w:val="00FE2393"/>
  </w:style>
  <w:style w:type="paragraph" w:customStyle="1" w:styleId="ul-title">
    <w:name w:val="ul-title"/>
    <w:basedOn w:val="a"/>
    <w:rsid w:val="00FE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space">
    <w:name w:val="check-space"/>
    <w:basedOn w:val="a"/>
    <w:rsid w:val="00FE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7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ssprus.ru/iss/ip?is%5Bvariant%5D=3&amp;is%5Bip_number%5D=165108%2F22%2F66063-%D0%98%D0%9F" TargetMode="External"/><Relationship Id="rId21" Type="http://schemas.openxmlformats.org/officeDocument/2006/relationships/hyperlink" Target="http://fssprus.ru/iss/ip?is%5Bvariant%5D=3&amp;is%5Bip_number%5D=164597%2F22%2F66063-%D0%98%D0%9F" TargetMode="External"/><Relationship Id="rId42" Type="http://schemas.openxmlformats.org/officeDocument/2006/relationships/hyperlink" Target="http://fssprus.ru/iss/ip?is%5Bvariant%5D=3&amp;is%5Bip_number%5D=56498%2F22%2F66063-%D0%98%D0%9F" TargetMode="External"/><Relationship Id="rId47" Type="http://schemas.openxmlformats.org/officeDocument/2006/relationships/hyperlink" Target="http://fssprus.ru/iss/ip?is%5Bvariant%5D=3&amp;is%5Bip_number%5D=56496%2F22%2F66063-%D0%98%D0%9F" TargetMode="External"/><Relationship Id="rId63" Type="http://schemas.openxmlformats.org/officeDocument/2006/relationships/hyperlink" Target="http://fssprus.ru/iss/ip?is%5Bvariant%5D=3&amp;is%5Bip_number%5D=587428%2F21%2F66063-%D0%98%D0%9F" TargetMode="External"/><Relationship Id="rId68" Type="http://schemas.openxmlformats.org/officeDocument/2006/relationships/hyperlink" Target="http://fssprus.ru/iss/ip?is%5Bvariant%5D=3&amp;is%5Bip_number%5D=585106%2F21%2F66063-%D0%98%D0%9F" TargetMode="External"/><Relationship Id="rId84" Type="http://schemas.openxmlformats.org/officeDocument/2006/relationships/hyperlink" Target="http://fssprus.ru/iss/ip?is%5Bvariant%5D=3&amp;is%5Bip_number%5D=16116%2F22%2F66001-%D0%A1%D0%94" TargetMode="External"/><Relationship Id="rId89" Type="http://schemas.openxmlformats.org/officeDocument/2006/relationships/hyperlink" Target="http://fssprus.ru/iss/ip?is%5Bvariant%5D=3&amp;is%5Bip_number%5D=18749%2F22%2F66001-%D0%98%D0%9F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ssprus.ru/iss/ip?is%5Bvariant%5D=3&amp;is%5Bip_number%5D=164809%2F22%2F66063-%D0%98%D0%9F" TargetMode="External"/><Relationship Id="rId29" Type="http://schemas.openxmlformats.org/officeDocument/2006/relationships/hyperlink" Target="http://fssprus.ru/iss/ip?is%5Bvariant%5D=3&amp;is%5Bip_number%5D=165130%2F22%2F66063-%D0%98%D0%9F" TargetMode="External"/><Relationship Id="rId107" Type="http://schemas.openxmlformats.org/officeDocument/2006/relationships/hyperlink" Target="https://xn--90adear.xn--p1ai/check/auto/" TargetMode="External"/><Relationship Id="rId11" Type="http://schemas.openxmlformats.org/officeDocument/2006/relationships/hyperlink" Target="http://fssprus.ru/iss/ip?is%5Bvariant%5D=3&amp;is%5Bip_number%5D=186190%2F22%2F66063-%D0%98%D0%9F" TargetMode="External"/><Relationship Id="rId24" Type="http://schemas.openxmlformats.org/officeDocument/2006/relationships/hyperlink" Target="http://fssprus.ru/iss/ip?is%5Bvariant%5D=3&amp;is%5Bip_number%5D=164860%2F22%2F66063-%D0%98%D0%9F" TargetMode="External"/><Relationship Id="rId32" Type="http://schemas.openxmlformats.org/officeDocument/2006/relationships/hyperlink" Target="http://fssprus.ru/iss/ip?is%5Bvariant%5D=3&amp;is%5Bip_number%5D=63139%2F22%2F66063-%D0%98%D0%9F" TargetMode="External"/><Relationship Id="rId37" Type="http://schemas.openxmlformats.org/officeDocument/2006/relationships/hyperlink" Target="http://fssprus.ru/iss/ip?is%5Bvariant%5D=3&amp;is%5Bip_number%5D=56474%2F22%2F66063-%D0%98%D0%9F" TargetMode="External"/><Relationship Id="rId40" Type="http://schemas.openxmlformats.org/officeDocument/2006/relationships/hyperlink" Target="http://fssprus.ru/iss/ip?is%5Bvariant%5D=3&amp;is%5Bip_number%5D=56375%2F22%2F66063-%D0%98%D0%9F" TargetMode="External"/><Relationship Id="rId45" Type="http://schemas.openxmlformats.org/officeDocument/2006/relationships/hyperlink" Target="http://fssprus.ru/iss/ip?is%5Bvariant%5D=3&amp;is%5Bip_number%5D=56527%2F22%2F66063-%D0%98%D0%9F" TargetMode="External"/><Relationship Id="rId53" Type="http://schemas.openxmlformats.org/officeDocument/2006/relationships/hyperlink" Target="http://fssprus.ru/iss/ip?is%5Bvariant%5D=3&amp;is%5Bip_number%5D=667588%2F21%2F66063-%D0%98%D0%9F" TargetMode="External"/><Relationship Id="rId58" Type="http://schemas.openxmlformats.org/officeDocument/2006/relationships/hyperlink" Target="http://fssprus.ru/iss/ip?is%5Bvariant%5D=3&amp;is%5Bip_number%5D=618368%2F21%2F66063-%D0%98%D0%9F" TargetMode="External"/><Relationship Id="rId66" Type="http://schemas.openxmlformats.org/officeDocument/2006/relationships/hyperlink" Target="http://fssprus.ru/iss/ip?is%5Bvariant%5D=3&amp;is%5Bip_number%5D=585094%2F21%2F66063-%D0%98%D0%9F" TargetMode="External"/><Relationship Id="rId74" Type="http://schemas.openxmlformats.org/officeDocument/2006/relationships/hyperlink" Target="http://fssprus.ru/iss/ip?is%5Bvariant%5D=3&amp;is%5Bip_number%5D=586473%2F21%2F66063-%D0%98%D0%9F" TargetMode="External"/><Relationship Id="rId79" Type="http://schemas.openxmlformats.org/officeDocument/2006/relationships/hyperlink" Target="http://fssprus.ru/iss/ip?is%5Bvariant%5D=3&amp;is%5Bip_number%5D=582266%2F21%2F66063-%D0%98%D0%9F" TargetMode="External"/><Relationship Id="rId87" Type="http://schemas.openxmlformats.org/officeDocument/2006/relationships/hyperlink" Target="http://fssprus.ru/iss/ip?is%5Bvariant%5D=3&amp;is%5Bip_number%5D=84500%2F22%2F66001-%D0%98%D0%9F" TargetMode="External"/><Relationship Id="rId102" Type="http://schemas.openxmlformats.org/officeDocument/2006/relationships/hyperlink" Target="http://fssprus.ru/iss/ip?is%5Bvariant%5D=3&amp;is%5Bip_number%5D=486453%2F21%2F66063-%D0%98%D0%9F" TargetMode="External"/><Relationship Id="rId110" Type="http://schemas.openxmlformats.org/officeDocument/2006/relationships/hyperlink" Target="https://portal.elpts.ru/portal/index?0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fssprus.ru/iss/ip?is%5Bvariant%5D=3&amp;is%5Bip_number%5D=586034%2F21%2F66063-%D0%98%D0%9F" TargetMode="External"/><Relationship Id="rId82" Type="http://schemas.openxmlformats.org/officeDocument/2006/relationships/hyperlink" Target="http://fssprus.ru/iss/ip?is%5Bvariant%5D=3&amp;is%5Bip_number%5D=97926%2F22%2F66001-%D0%98%D0%9F" TargetMode="External"/><Relationship Id="rId90" Type="http://schemas.openxmlformats.org/officeDocument/2006/relationships/hyperlink" Target="http://fssprus.ru/iss/ip?is%5Bvariant%5D=3&amp;is%5Bip_number%5D=165218%2F22%2F66063-%D0%98%D0%9F" TargetMode="External"/><Relationship Id="rId95" Type="http://schemas.openxmlformats.org/officeDocument/2006/relationships/hyperlink" Target="http://fssprus.ru/iss/ip?is%5Bvariant%5D=3&amp;is%5Bip_number%5D=558440%2F21%2F66063-%D0%98%D0%9F" TargetMode="External"/><Relationship Id="rId19" Type="http://schemas.openxmlformats.org/officeDocument/2006/relationships/hyperlink" Target="http://fssprus.ru/iss/ip?is%5Bvariant%5D=3&amp;is%5Bip_number%5D=164882%2F22%2F66063-%D0%98%D0%9F" TargetMode="External"/><Relationship Id="rId14" Type="http://schemas.openxmlformats.org/officeDocument/2006/relationships/hyperlink" Target="http://fssprus.ru/iss/ip?is%5Bvariant%5D=3&amp;is%5Bip_number%5D=185963%2F22%2F66063-%D0%98%D0%9F" TargetMode="External"/><Relationship Id="rId22" Type="http://schemas.openxmlformats.org/officeDocument/2006/relationships/hyperlink" Target="http://fssprus.ru/iss/ip?is%5Bvariant%5D=3&amp;is%5Bip_number%5D=165310%2F22%2F66063-%D0%98%D0%9F" TargetMode="External"/><Relationship Id="rId27" Type="http://schemas.openxmlformats.org/officeDocument/2006/relationships/hyperlink" Target="http://fssprus.ru/iss/ip?is%5Bvariant%5D=3&amp;is%5Bip_number%5D=164821%2F22%2F66063-%D0%98%D0%9F" TargetMode="External"/><Relationship Id="rId30" Type="http://schemas.openxmlformats.org/officeDocument/2006/relationships/hyperlink" Target="http://fssprus.ru/iss/ip?is%5Bvariant%5D=3&amp;is%5Bip_number%5D=165202%2F22%2F66063-%D0%98%D0%9F" TargetMode="External"/><Relationship Id="rId35" Type="http://schemas.openxmlformats.org/officeDocument/2006/relationships/hyperlink" Target="http://fssprus.ru/iss/ip?is%5Bvariant%5D=3&amp;is%5Bip_number%5D=56372%2F22%2F66063-%D0%98%D0%9F" TargetMode="External"/><Relationship Id="rId43" Type="http://schemas.openxmlformats.org/officeDocument/2006/relationships/hyperlink" Target="http://fssprus.ru/iss/ip?is%5Bvariant%5D=3&amp;is%5Bip_number%5D=56477%2F22%2F66063-%D0%98%D0%9F" TargetMode="External"/><Relationship Id="rId48" Type="http://schemas.openxmlformats.org/officeDocument/2006/relationships/hyperlink" Target="http://fssprus.ru/iss/ip?is%5Bvariant%5D=3&amp;is%5Bip_number%5D=56497%2F22%2F66063-%D0%98%D0%9F" TargetMode="External"/><Relationship Id="rId56" Type="http://schemas.openxmlformats.org/officeDocument/2006/relationships/hyperlink" Target="http://fssprus.ru/iss/ip?is%5Bvariant%5D=3&amp;is%5Bip_number%5D=619331%2F21%2F66063-%D0%98%D0%9F" TargetMode="External"/><Relationship Id="rId64" Type="http://schemas.openxmlformats.org/officeDocument/2006/relationships/hyperlink" Target="http://fssprus.ru/iss/ip?is%5Bvariant%5D=3&amp;is%5Bip_number%5D=587607%2F21%2F66063-%D0%98%D0%9F" TargetMode="External"/><Relationship Id="rId69" Type="http://schemas.openxmlformats.org/officeDocument/2006/relationships/hyperlink" Target="http://fssprus.ru/iss/ip?is%5Bvariant%5D=3&amp;is%5Bip_number%5D=587627%2F21%2F66063-%D0%98%D0%9F" TargetMode="External"/><Relationship Id="rId77" Type="http://schemas.openxmlformats.org/officeDocument/2006/relationships/hyperlink" Target="http://fssprus.ru/iss/ip?is%5Bvariant%5D=3&amp;is%5Bip_number%5D=584215%2F21%2F66063-%D0%98%D0%9F" TargetMode="External"/><Relationship Id="rId100" Type="http://schemas.openxmlformats.org/officeDocument/2006/relationships/hyperlink" Target="http://fssprus.ru/iss/ip?is%5Bvariant%5D=3&amp;is%5Bip_number%5D=502474%2F21%2F66063-%D0%98%D0%9F" TargetMode="External"/><Relationship Id="rId105" Type="http://schemas.openxmlformats.org/officeDocument/2006/relationships/hyperlink" Target="http://fssprus.ru/iss/ip?is%5Bvariant%5D=3&amp;is%5Bip_number%5D=502440%2F21%2F66063-%D0%98%D0%9F" TargetMode="External"/><Relationship Id="rId8" Type="http://schemas.openxmlformats.org/officeDocument/2006/relationships/hyperlink" Target="http://fssprus.ru/iss/ip?is%5Bvariant%5D=3&amp;is%5Bip_number%5D=228033%2F22%2F66063-%D0%98%D0%9F" TargetMode="External"/><Relationship Id="rId51" Type="http://schemas.openxmlformats.org/officeDocument/2006/relationships/hyperlink" Target="http://fssprus.ru/iss/ip?is%5Bvariant%5D=3&amp;is%5Bip_number%5D=274961%2F22%2F66063-%D0%98%D0%9F" TargetMode="External"/><Relationship Id="rId72" Type="http://schemas.openxmlformats.org/officeDocument/2006/relationships/hyperlink" Target="http://fssprus.ru/iss/ip?is%5Bvariant%5D=3&amp;is%5Bip_number%5D=585410%2F21%2F66063-%D0%98%D0%9F" TargetMode="External"/><Relationship Id="rId80" Type="http://schemas.openxmlformats.org/officeDocument/2006/relationships/hyperlink" Target="http://fssprus.ru/iss/ip?is%5Bvariant%5D=3&amp;is%5Bip_number%5D=582144%2F21%2F66063-%D0%98%D0%9F" TargetMode="External"/><Relationship Id="rId85" Type="http://schemas.openxmlformats.org/officeDocument/2006/relationships/hyperlink" Target="http://fssprus.ru/iss/ip?is%5Bvariant%5D=3&amp;is%5Bip_number%5D=84495%2F22%2F66001-%D0%98%D0%9F" TargetMode="External"/><Relationship Id="rId93" Type="http://schemas.openxmlformats.org/officeDocument/2006/relationships/hyperlink" Target="http://fssprus.ru/iss/ip?is%5Bvariant%5D=3&amp;is%5Bip_number%5D=63141%2F22%2F66063-%D0%98%D0%9F" TargetMode="External"/><Relationship Id="rId98" Type="http://schemas.openxmlformats.org/officeDocument/2006/relationships/hyperlink" Target="http://fssprus.ru/iss/ip?is%5Bvariant%5D=3&amp;is%5Bip_number%5D=486446%2F21%2F66063-%D0%98%D0%9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ssprus.ru/iss/ip?is%5Bvariant%5D=3&amp;is%5Bip_number%5D=186479%2F22%2F66063-%D0%98%D0%9F" TargetMode="External"/><Relationship Id="rId17" Type="http://schemas.openxmlformats.org/officeDocument/2006/relationships/hyperlink" Target="http://fssprus.ru/iss/ip?is%5Bvariant%5D=3&amp;is%5Bip_number%5D=164673%2F22%2F66063-%D0%98%D0%9F" TargetMode="External"/><Relationship Id="rId25" Type="http://schemas.openxmlformats.org/officeDocument/2006/relationships/hyperlink" Target="http://fssprus.ru/iss/ip?is%5Bvariant%5D=3&amp;is%5Bip_number%5D=165109%2F22%2F66063-%D0%98%D0%9F" TargetMode="External"/><Relationship Id="rId33" Type="http://schemas.openxmlformats.org/officeDocument/2006/relationships/hyperlink" Target="http://fssprus.ru/iss/ip?is%5Bvariant%5D=3&amp;is%5Bip_number%5D=63126%2F22%2F66063-%D0%98%D0%9F" TargetMode="External"/><Relationship Id="rId38" Type="http://schemas.openxmlformats.org/officeDocument/2006/relationships/hyperlink" Target="http://fssprus.ru/iss/ip?is%5Bvariant%5D=3&amp;is%5Bip_number%5D=56411%2F22%2F66063-%D0%98%D0%9F" TargetMode="External"/><Relationship Id="rId46" Type="http://schemas.openxmlformats.org/officeDocument/2006/relationships/hyperlink" Target="http://fssprus.ru/iss/ip?is%5Bvariant%5D=3&amp;is%5Bip_number%5D=56571%2F22%2F66063-%D0%98%D0%9F" TargetMode="External"/><Relationship Id="rId59" Type="http://schemas.openxmlformats.org/officeDocument/2006/relationships/hyperlink" Target="http://fssprus.ru/iss/ip?is%5Bvariant%5D=3&amp;is%5Bip_number%5D=585869%2F21%2F66063-%D0%98%D0%9F" TargetMode="External"/><Relationship Id="rId67" Type="http://schemas.openxmlformats.org/officeDocument/2006/relationships/hyperlink" Target="http://fssprus.ru/iss/ip?is%5Bvariant%5D=3&amp;is%5Bip_number%5D=587423%2F21%2F66063-%D0%98%D0%9F" TargetMode="External"/><Relationship Id="rId103" Type="http://schemas.openxmlformats.org/officeDocument/2006/relationships/hyperlink" Target="http://fssprus.ru/iss/ip?is%5Bvariant%5D=3&amp;is%5Bip_number%5D=502470%2F21%2F66063-%D0%98%D0%9F" TargetMode="External"/><Relationship Id="rId108" Type="http://schemas.openxmlformats.org/officeDocument/2006/relationships/hyperlink" Target="https://www.reestr-zalogov.ru/" TargetMode="External"/><Relationship Id="rId20" Type="http://schemas.openxmlformats.org/officeDocument/2006/relationships/hyperlink" Target="http://fssprus.ru/iss/ip?is%5Bvariant%5D=3&amp;is%5Bip_number%5D=165079%2F22%2F66063-%D0%98%D0%9F" TargetMode="External"/><Relationship Id="rId41" Type="http://schemas.openxmlformats.org/officeDocument/2006/relationships/hyperlink" Target="http://fssprus.ru/iss/ip?is%5Bvariant%5D=3&amp;is%5Bip_number%5D=56408%2F22%2F66063-%D0%98%D0%9F" TargetMode="External"/><Relationship Id="rId54" Type="http://schemas.openxmlformats.org/officeDocument/2006/relationships/hyperlink" Target="http://fssprus.ru/iss/ip?is%5Bvariant%5D=3&amp;is%5Bip_number%5D=618321%2F21%2F66063-%D0%98%D0%9F" TargetMode="External"/><Relationship Id="rId62" Type="http://schemas.openxmlformats.org/officeDocument/2006/relationships/hyperlink" Target="http://fssprus.ru/iss/ip?is%5Bvariant%5D=3&amp;is%5Bip_number%5D=585676%2F21%2F66063-%D0%98%D0%9F" TargetMode="External"/><Relationship Id="rId70" Type="http://schemas.openxmlformats.org/officeDocument/2006/relationships/hyperlink" Target="http://fssprus.ru/iss/ip?is%5Bvariant%5D=3&amp;is%5Bip_number%5D=587624%2F21%2F66063-%D0%98%D0%9F" TargetMode="External"/><Relationship Id="rId75" Type="http://schemas.openxmlformats.org/officeDocument/2006/relationships/hyperlink" Target="http://fssprus.ru/iss/ip?is%5Bvariant%5D=3&amp;is%5Bip_number%5D=582740%2F21%2F66063-%D0%98%D0%9F" TargetMode="External"/><Relationship Id="rId83" Type="http://schemas.openxmlformats.org/officeDocument/2006/relationships/hyperlink" Target="http://fssprus.ru/iss/ip?is%5Bvariant%5D=3&amp;is%5Bip_number%5D=128836%2F22%2F66001-%D0%98%D0%9F" TargetMode="External"/><Relationship Id="rId88" Type="http://schemas.openxmlformats.org/officeDocument/2006/relationships/hyperlink" Target="http://fssprus.ru/iss/ip?is%5Bvariant%5D=3&amp;is%5Bip_number%5D=82403%2F22%2F66001-%D0%98%D0%9F" TargetMode="External"/><Relationship Id="rId91" Type="http://schemas.openxmlformats.org/officeDocument/2006/relationships/hyperlink" Target="http://fssprus.ru/iss/ip?is%5Bvariant%5D=3&amp;is%5Bip_number%5D=164804%2F22%2F66063-%D0%98%D0%9F" TargetMode="External"/><Relationship Id="rId96" Type="http://schemas.openxmlformats.org/officeDocument/2006/relationships/hyperlink" Target="http://fssprus.ru/iss/ip?is%5Bvariant%5D=3&amp;is%5Bip_number%5D=557902%2F21%2F66063-%D0%98%D0%9F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fssprus.ru/iss/ip?is%5Bvariant%5D=3&amp;is%5Bip_number%5D=185863%2F22%2F66063-%D0%98%D0%9F" TargetMode="External"/><Relationship Id="rId23" Type="http://schemas.openxmlformats.org/officeDocument/2006/relationships/hyperlink" Target="http://fssprus.ru/iss/ip?is%5Bvariant%5D=3&amp;is%5Bip_number%5D=165106%2F22%2F66063-%D0%98%D0%9F" TargetMode="External"/><Relationship Id="rId28" Type="http://schemas.openxmlformats.org/officeDocument/2006/relationships/hyperlink" Target="http://fssprus.ru/iss/ip?is%5Bvariant%5D=3&amp;is%5Bip_number%5D=165137%2F22%2F66063-%D0%98%D0%9F" TargetMode="External"/><Relationship Id="rId36" Type="http://schemas.openxmlformats.org/officeDocument/2006/relationships/hyperlink" Target="http://fssprus.ru/iss/ip?is%5Bvariant%5D=3&amp;is%5Bip_number%5D=56574%2F22%2F66063-%D0%98%D0%9F" TargetMode="External"/><Relationship Id="rId49" Type="http://schemas.openxmlformats.org/officeDocument/2006/relationships/hyperlink" Target="http://fssprus.ru/iss/ip?is%5Bvariant%5D=3&amp;is%5Bip_number%5D=56480%2F22%2F66063-%D0%98%D0%9F" TargetMode="External"/><Relationship Id="rId57" Type="http://schemas.openxmlformats.org/officeDocument/2006/relationships/hyperlink" Target="http://fssprus.ru/iss/ip?is%5Bvariant%5D=3&amp;is%5Bip_number%5D=618363%2F21%2F66063-%D0%98%D0%9F" TargetMode="External"/><Relationship Id="rId106" Type="http://schemas.openxmlformats.org/officeDocument/2006/relationships/hyperlink" Target="http://fssprus.ru/iss/ip?is%5Bvariant%5D=3&amp;is%5Bip_number%5D=50203%2F22%2F66001-%D0%98%D0%9F" TargetMode="External"/><Relationship Id="rId10" Type="http://schemas.openxmlformats.org/officeDocument/2006/relationships/hyperlink" Target="http://fssprus.ru/iss/ip?is%5Bvariant%5D=3&amp;is%5Bip_number%5D=186719%2F22%2F66063-%D0%98%D0%9F" TargetMode="External"/><Relationship Id="rId31" Type="http://schemas.openxmlformats.org/officeDocument/2006/relationships/hyperlink" Target="http://fssprus.ru/iss/ip?is%5Bvariant%5D=3&amp;is%5Bip_number%5D=63134%2F22%2F66063-%D0%98%D0%9F" TargetMode="External"/><Relationship Id="rId44" Type="http://schemas.openxmlformats.org/officeDocument/2006/relationships/hyperlink" Target="http://fssprus.ru/iss/ip?is%5Bvariant%5D=3&amp;is%5Bip_number%5D=56479%2F22%2F66063-%D0%98%D0%9F" TargetMode="External"/><Relationship Id="rId52" Type="http://schemas.openxmlformats.org/officeDocument/2006/relationships/hyperlink" Target="http://fssprus.ru/iss/ip?is%5Bvariant%5D=3&amp;is%5Bip_number%5D=667227%2F21%2F66063-%D0%98%D0%9F" TargetMode="External"/><Relationship Id="rId60" Type="http://schemas.openxmlformats.org/officeDocument/2006/relationships/hyperlink" Target="http://fssprus.ru/iss/ip?is%5Bvariant%5D=3&amp;is%5Bip_number%5D=587628%2F21%2F66063-%D0%98%D0%9F" TargetMode="External"/><Relationship Id="rId65" Type="http://schemas.openxmlformats.org/officeDocument/2006/relationships/hyperlink" Target="http://fssprus.ru/iss/ip?is%5Bvariant%5D=3&amp;is%5Bip_number%5D=585013%2F21%2F66063-%D0%98%D0%9F" TargetMode="External"/><Relationship Id="rId73" Type="http://schemas.openxmlformats.org/officeDocument/2006/relationships/hyperlink" Target="http://fssprus.ru/iss/ip?is%5Bvariant%5D=3&amp;is%5Bip_number%5D=586461%2F21%2F66063-%D0%98%D0%9F" TargetMode="External"/><Relationship Id="rId78" Type="http://schemas.openxmlformats.org/officeDocument/2006/relationships/hyperlink" Target="http://fssprus.ru/iss/ip?is%5Bvariant%5D=3&amp;is%5Bip_number%5D=584639%2F21%2F66063-%D0%98%D0%9F" TargetMode="External"/><Relationship Id="rId81" Type="http://schemas.openxmlformats.org/officeDocument/2006/relationships/hyperlink" Target="http://fssprus.ru/iss/ip?is%5Bvariant%5D=3&amp;is%5Bip_number%5D=584953%2F21%2F66063-%D0%98%D0%9F" TargetMode="External"/><Relationship Id="rId86" Type="http://schemas.openxmlformats.org/officeDocument/2006/relationships/hyperlink" Target="http://fssprus.ru/iss/ip?is%5Bvariant%5D=3&amp;is%5Bip_number%5D=84301%2F22%2F66001-%D0%98%D0%9F" TargetMode="External"/><Relationship Id="rId94" Type="http://schemas.openxmlformats.org/officeDocument/2006/relationships/hyperlink" Target="http://fssprus.ru/iss/ip?is%5Bvariant%5D=3&amp;is%5Bip_number%5D=56570%2F22%2F66063-%D0%98%D0%9F" TargetMode="External"/><Relationship Id="rId99" Type="http://schemas.openxmlformats.org/officeDocument/2006/relationships/hyperlink" Target="http://fssprus.ru/iss/ip?is%5Bvariant%5D=3&amp;is%5Bip_number%5D=486855%2F21%2F66063-%D0%98%D0%9F" TargetMode="External"/><Relationship Id="rId101" Type="http://schemas.openxmlformats.org/officeDocument/2006/relationships/hyperlink" Target="http://fssprus.ru/iss/ip?is%5Bvariant%5D=3&amp;is%5Bip_number%5D=486060%2F21%2F66063-%D0%98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rus.ru/iss/ip?is%5Bvariant%5D=3&amp;is%5Bip_number%5D=212373%2F22%2F66063-%D0%98%D0%9F" TargetMode="External"/><Relationship Id="rId13" Type="http://schemas.openxmlformats.org/officeDocument/2006/relationships/hyperlink" Target="http://fssprus.ru/iss/ip?is%5Bvariant%5D=3&amp;is%5Bip_number%5D=185962%2F22%2F66063-%D0%98%D0%9F" TargetMode="External"/><Relationship Id="rId18" Type="http://schemas.openxmlformats.org/officeDocument/2006/relationships/hyperlink" Target="http://fssprus.ru/iss/ip?is%5Bvariant%5D=3&amp;is%5Bip_number%5D=165100%2F22%2F66063-%D0%98%D0%9F" TargetMode="External"/><Relationship Id="rId39" Type="http://schemas.openxmlformats.org/officeDocument/2006/relationships/hyperlink" Target="http://fssprus.ru/iss/ip?is%5Bvariant%5D=3&amp;is%5Bip_number%5D=56409%2F22%2F66063-%D0%98%D0%9F" TargetMode="External"/><Relationship Id="rId109" Type="http://schemas.openxmlformats.org/officeDocument/2006/relationships/hyperlink" Target="https://dkbm-web.autoins.ru/dkbm-web-1.0/policyInfo.htm?vin=XTC658005J2504769" TargetMode="External"/><Relationship Id="rId34" Type="http://schemas.openxmlformats.org/officeDocument/2006/relationships/hyperlink" Target="http://fssprus.ru/iss/ip?is%5Bvariant%5D=3&amp;is%5Bip_number%5D=56475%2F22%2F66063-%D0%98%D0%9F" TargetMode="External"/><Relationship Id="rId50" Type="http://schemas.openxmlformats.org/officeDocument/2006/relationships/hyperlink" Target="http://fssprus.ru/iss/ip?is%5Bvariant%5D=3&amp;is%5Bip_number%5D=4777%2F22%2F66063-%D0%98%D0%9F" TargetMode="External"/><Relationship Id="rId55" Type="http://schemas.openxmlformats.org/officeDocument/2006/relationships/hyperlink" Target="http://fssprus.ru/iss/ip?is%5Bvariant%5D=3&amp;is%5Bip_number%5D=619198%2F21%2F66063-%D0%98%D0%9F" TargetMode="External"/><Relationship Id="rId76" Type="http://schemas.openxmlformats.org/officeDocument/2006/relationships/hyperlink" Target="http://fssprus.ru/iss/ip?is%5Bvariant%5D=3&amp;is%5Bip_number%5D=582103%2F21%2F66063-%D0%98%D0%9F" TargetMode="External"/><Relationship Id="rId97" Type="http://schemas.openxmlformats.org/officeDocument/2006/relationships/hyperlink" Target="http://fssprus.ru/iss/ip?is%5Bvariant%5D=3&amp;is%5Bip_number%5D=486654%2F21%2F66063-%D0%98%D0%9F" TargetMode="External"/><Relationship Id="rId104" Type="http://schemas.openxmlformats.org/officeDocument/2006/relationships/hyperlink" Target="http://fssprus.ru/iss/ip?is%5Bvariant%5D=3&amp;is%5Bip_number%5D=502353%2F21%2F66063-%D0%98%D0%9F" TargetMode="External"/><Relationship Id="rId7" Type="http://schemas.openxmlformats.org/officeDocument/2006/relationships/hyperlink" Target="https://xn--b1afk4ade.xn--90adear.xn--p1ai/proxy/check/auto/register?vin=XTC658005J2504769&amp;registerToken=17a1681b11d51781b718914e11d1b11301551501ec1e51d0" TargetMode="External"/><Relationship Id="rId71" Type="http://schemas.openxmlformats.org/officeDocument/2006/relationships/hyperlink" Target="http://fssprus.ru/iss/ip?is%5Bvariant%5D=3&amp;is%5Bip_number%5D=587619%2F21%2F66063-%D0%98%D0%9F" TargetMode="External"/><Relationship Id="rId92" Type="http://schemas.openxmlformats.org/officeDocument/2006/relationships/hyperlink" Target="http://fssprus.ru/iss/ip?is%5Bvariant%5D=3&amp;is%5Bip_number%5D=67486%2F22%2F66063-%D0%98%D0%9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11392</Words>
  <Characters>64937</Characters>
  <Application>Microsoft Office Word</Application>
  <DocSecurity>0</DocSecurity>
  <Lines>541</Lines>
  <Paragraphs>152</Paragraphs>
  <ScaleCrop>false</ScaleCrop>
  <Company>SPecialiST RePack</Company>
  <LinksUpToDate>false</LinksUpToDate>
  <CharactersWithSpaces>76177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Некрасов</dc:creator>
  <cp:keywords/>
  <dc:description/>
  <cp:lastModifiedBy>Алексей А. Некрасов</cp:lastModifiedBy>
  <cp:revision>2</cp:revision>
  <dcterms:created xsi:type="dcterms:W3CDTF">2022-06-24T11:57:00Z</dcterms:created>
  <dcterms:modified xsi:type="dcterms:W3CDTF">2022-06-24T11:57:00Z</dcterms:modified>
</cp:coreProperties>
</file>