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E8" w:rsidRPr="001605E8" w:rsidRDefault="001605E8" w:rsidP="001605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605E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Проверка автомобиля</w:t>
      </w:r>
    </w:p>
    <w:p w:rsidR="001605E8" w:rsidRPr="001605E8" w:rsidRDefault="001605E8" w:rsidP="001605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05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4pt;height:18.2pt" o:ole="">
            <v:imagedata r:id="rId5" o:title=""/>
          </v:shape>
          <w:control r:id="rId6" w:name="DefaultOcxName" w:shapeid="_x0000_i1037"/>
        </w:object>
      </w:r>
    </w:p>
    <w:p w:rsidR="001605E8" w:rsidRPr="001605E8" w:rsidRDefault="001605E8" w:rsidP="00160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proofErr w:type="gramEnd"/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проверок другой номер (очистить результаты проверок)</w:t>
      </w:r>
    </w:p>
    <w:p w:rsidR="001605E8" w:rsidRPr="001605E8" w:rsidRDefault="001605E8" w:rsidP="001605E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05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605E8" w:rsidRPr="001605E8" w:rsidRDefault="001605E8" w:rsidP="001605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05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Результаты проверок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</w:pPr>
      <w:proofErr w:type="gramStart"/>
      <w:r w:rsidRPr="001605E8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>по</w:t>
      </w:r>
      <w:proofErr w:type="gramEnd"/>
      <w:r w:rsidRPr="001605E8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 xml:space="preserve"> XTC658005J2504714</w:t>
      </w:r>
    </w:p>
    <w:p w:rsidR="001605E8" w:rsidRPr="001605E8" w:rsidRDefault="001605E8" w:rsidP="001605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истории регистрации в ГИБДД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основных сведений о транспортном средстве и периодах его регистрации в Госавтоинспекции за различными </w:t>
      </w:r>
      <w:proofErr w:type="spellStart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собственниками</w:t>
      </w:r>
      <w:r w:rsidRPr="001605E8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</w:t>
      </w:r>
      <w:proofErr w:type="spellEnd"/>
      <w:r w:rsidRPr="001605E8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 xml:space="preserve"> проверке учитываются совпадения только по идентификационному номеру транспортного средства (VIN)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12:12:53</w:t>
      </w:r>
      <w:hyperlink r:id="rId7" w:history="1">
        <w:r w:rsidRPr="001605E8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(MSK)</w:t>
        </w:r>
      </w:hyperlink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и(или) модель: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(VIN):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XTC658005J2504714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шасси (рамы):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XTC658005J2504714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кузова (кабины):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658020J0011775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кузова (кабины):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ТЕМНО-КРАСНЫЙ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двигателя: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0345154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объем (см³):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11967.0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(кВт/</w:t>
      </w:r>
      <w:proofErr w:type="spellStart"/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л.с</w:t>
      </w:r>
      <w:proofErr w:type="spellEnd"/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294.900/401.0</w:t>
      </w:r>
    </w:p>
    <w:p w:rsidR="001605E8" w:rsidRPr="001605E8" w:rsidRDefault="001605E8" w:rsidP="001605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транспортного средства: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Грузовые автомобили самосвалы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 владения транспортным средством</w:t>
      </w:r>
    </w:p>
    <w:p w:rsidR="001605E8" w:rsidRPr="001605E8" w:rsidRDefault="001605E8" w:rsidP="001605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proofErr w:type="gram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c</w:t>
      </w:r>
      <w:proofErr w:type="gram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07.11.2019 по настоящее время: Юридическое лицо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Последняя операция - регистрация новых, произведенных в России или ввезенных, а также ввезенных в Россию бывших в эксплуатации, в том числе временно на срок более 6 месяцев, испытательной техники</w:t>
      </w:r>
    </w:p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605E8" w:rsidRPr="001605E8" w:rsidRDefault="001605E8" w:rsidP="001605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 участие в дорожно-транспортных происшествиях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дорожно-транспортных происшествиях с участием транспортных средств с указанным идентификационным номером (VIN), номером кузова или шасси, произошедших с начала 2015 года, а также тракторов, самоходных машин и других видов техники (зарегистрированных в органах </w:t>
      </w:r>
      <w:proofErr w:type="spellStart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гостехнадзора</w:t>
      </w:r>
      <w:proofErr w:type="spellEnd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) с указанным номером рамы, произошедших с 1 июля 2020 </w:t>
      </w:r>
      <w:proofErr w:type="spellStart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года.</w:t>
      </w:r>
      <w:r w:rsidRPr="001605E8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</w:t>
      </w:r>
      <w:proofErr w:type="spellEnd"/>
      <w:r w:rsidRPr="001605E8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 xml:space="preserve"> проверке учитываются только дорожно-транспортные происшествия, оформленные при участии сотрудников полиции и поставленные на соответствующий федеральный учет в АИУС ГИБДД. Сведения о повреждениях носят условно-обобщенный (секционный) характер, могут не содержать информации о повреждении отдельных деталей кузова, шасси, механизмов, конструктивных элементов и т.п. транспортного средства (трактора, самоходной машины и другого вида техники). Представлены в ознакомительных целях и не предназначены для оценки состояния транспортного средства (трактора, самоходной машины и другого вида техники).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12:13:10</w:t>
      </w:r>
    </w:p>
    <w:p w:rsidR="001605E8" w:rsidRPr="001605E8" w:rsidRDefault="001605E8" w:rsidP="00160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происшествии №650002059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происшествия: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19.01.2021 08:50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происшествия: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Наезд на стоящее ТС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происшествия: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происшествия: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область, Екатеринбург, Чкаловский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proofErr w:type="gram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КАМАЗ(</w:t>
      </w:r>
      <w:proofErr w:type="gram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Прочие модели КАМАЗ)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ОПФ собственника: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ЮРИДИЧЕСКИЕ ЛИЦА, ЯВЛЯЮЩИЕСЯ КОММЕРЧЕСКИМИ ОРГАНИЗАЦИЯМИ</w:t>
      </w:r>
    </w:p>
    <w:p w:rsidR="001605E8" w:rsidRPr="001605E8" w:rsidRDefault="001605E8" w:rsidP="001605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ТС/из всего ТС в ДТП: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1/2</w:t>
      </w:r>
    </w:p>
    <w:tbl>
      <w:tblPr>
        <w:tblW w:w="663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1605E8" w:rsidRPr="001605E8" w:rsidTr="001605E8">
        <w:tc>
          <w:tcPr>
            <w:tcW w:w="0" w:type="auto"/>
            <w:vAlign w:val="center"/>
            <w:hideMark/>
          </w:tcPr>
          <w:p w:rsidR="001605E8" w:rsidRPr="001605E8" w:rsidRDefault="001605E8" w:rsidP="001605E8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5E8" w:rsidRPr="001605E8" w:rsidTr="001605E8">
        <w:tc>
          <w:tcPr>
            <w:tcW w:w="0" w:type="auto"/>
            <w:hideMark/>
          </w:tcPr>
          <w:p w:rsidR="001605E8" w:rsidRPr="001605E8" w:rsidRDefault="001605E8" w:rsidP="001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05E8" w:rsidRPr="001605E8" w:rsidRDefault="001605E8" w:rsidP="001605E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повреждений:</w:t>
      </w:r>
    </w:p>
    <w:p w:rsidR="001605E8" w:rsidRPr="001605E8" w:rsidRDefault="001605E8" w:rsidP="001605E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ПРАВАЯ ФАРА ПЕРЕДНИЙ БАМПЕР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19"/>
      </w:tblGrid>
      <w:tr w:rsidR="001605E8" w:rsidRPr="001605E8" w:rsidTr="001605E8">
        <w:tc>
          <w:tcPr>
            <w:tcW w:w="0" w:type="auto"/>
            <w:hideMark/>
          </w:tcPr>
          <w:p w:rsidR="001605E8" w:rsidRPr="001605E8" w:rsidRDefault="001605E8" w:rsidP="001605E8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05E8" w:rsidRPr="001605E8" w:rsidRDefault="001605E8" w:rsidP="001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колёс (шин), элементов ходовой части, стекол, фар, указателей поворота, стоп-сигналов и других стеклянных элементов (в </w:t>
            </w:r>
            <w:proofErr w:type="spellStart"/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зеркал), а также царапины, сколы, потертости лакокрасочного покрытия или пластиковых конструктивных деталей и другие повреждения без изменения геометрии элементов (деталей) кузова и эксплуатационных характеристик ТС</w:t>
            </w:r>
          </w:p>
        </w:tc>
      </w:tr>
      <w:tr w:rsidR="001605E8" w:rsidRPr="001605E8" w:rsidTr="001605E8">
        <w:tc>
          <w:tcPr>
            <w:tcW w:w="0" w:type="auto"/>
            <w:hideMark/>
          </w:tcPr>
          <w:p w:rsidR="001605E8" w:rsidRPr="001605E8" w:rsidRDefault="001605E8" w:rsidP="001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05E8" w:rsidRPr="001605E8" w:rsidRDefault="001605E8" w:rsidP="001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Вмятины, </w:t>
            </w:r>
            <w:proofErr w:type="spellStart"/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вырывы</w:t>
            </w:r>
            <w:proofErr w:type="spellEnd"/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заломы, перекосы, разрывы и другие повреждения с изменением геометрии элементов (деталей) кузова и эксплуатационных характеристик ТС.</w:t>
            </w:r>
          </w:p>
        </w:tc>
      </w:tr>
      <w:tr w:rsidR="001605E8" w:rsidRPr="001605E8" w:rsidTr="001605E8">
        <w:tc>
          <w:tcPr>
            <w:tcW w:w="0" w:type="auto"/>
            <w:hideMark/>
          </w:tcPr>
          <w:p w:rsidR="001605E8" w:rsidRPr="001605E8" w:rsidRDefault="001605E8" w:rsidP="001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05E8" w:rsidRPr="001605E8" w:rsidRDefault="001605E8" w:rsidP="001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  <w:proofErr w:type="gramEnd"/>
            <w:r w:rsidRPr="001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характера</w:t>
            </w:r>
          </w:p>
        </w:tc>
      </w:tr>
    </w:tbl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605E8" w:rsidRPr="001605E8" w:rsidRDefault="001605E8" w:rsidP="001605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нахождения в розыске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федеральном розыске транспортного средства правоохранительными </w:t>
      </w:r>
      <w:proofErr w:type="spellStart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органами</w:t>
      </w:r>
      <w:r w:rsidRPr="001605E8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</w:t>
      </w:r>
      <w:proofErr w:type="spellEnd"/>
      <w:r w:rsidRPr="001605E8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 xml:space="preserve"> проверке учитываются совпадения с идентификационным номером транспортного средства (VIN), номером кузова или шасси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розыске транспортного средства.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12:14:01</w:t>
      </w:r>
    </w:p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1605E8" w:rsidRPr="001605E8" w:rsidRDefault="001605E8" w:rsidP="001605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ограничений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наличии ограничений на регистрационные действия в Госавтоинспекции с транспортным </w:t>
      </w:r>
      <w:proofErr w:type="spellStart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средством</w:t>
      </w:r>
      <w:r w:rsidRPr="001605E8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</w:t>
      </w:r>
      <w:proofErr w:type="spellEnd"/>
      <w:r w:rsidRPr="001605E8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 xml:space="preserve"> проверке учитываются совпадения с идентификационным номером транспортного средства (VIN), номером кузова или шасси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12:14:12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986906221/6663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228033/22/66063-ИП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21.04.2022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66#SP511668145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986906288/6663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212373/22/66063-ИП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66#SP511667230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986906562/6663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186719/22/66063-ИП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66#SP511665848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986907008/6663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186190/22/66063-ИП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66#SP511664539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986906704/6663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186479/22/66063-ИП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66#SP511665427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986907096/6663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185962/22/66063-ИП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66#SP511663936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986907095/6663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185963/22/66063-ИП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66#SP511664063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986907132/6663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185863/22/66063-ИП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66#SP511663728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986907511/6663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66#SP511661669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986907512/6663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164673/22/66063-ИП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66#SP511661666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986907504/6663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66#SP511661507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986907507/6663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1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164882/22/66063-ИП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66#SP511661463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986907505/6663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165079/22/66063-ИП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66#SP511661442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986907516/6663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164597/22/66063-ИП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66#SP511661419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986907489/6663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165310/22/66063-ИП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66#SP511661612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986907503/6663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165106/22/66063-ИП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66#SP511661534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986907509/6663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164860/22/66063-ИП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66#SP511661521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986907501/6663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66#SP511661490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986907502/6663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165108/22/66063-ИП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66#SP511661484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986907510/6663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164821/22/66063-ИП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66#SP511661450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986907513/6663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164651/22/66063-ИП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66#SP511661758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986907497/6663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2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165196/22/66063-ИП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66#SP511661577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986907498/6663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165137/22/66063-ИП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66#SP511661542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986907499/6663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66#SP511661576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986907496/6663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165202/22/66063-ИП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66#SP511661607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986908473/6663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63134/22/66063-ИП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66#SP511657477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986908471/6663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66#SP511657423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986908474/6663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63126/22/66063-ИП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66#SP511657460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986908862/6663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56372/22/66063-ИП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66#SP511656537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986908838/6663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56574/22/66063-ИП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66#SP511656657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986908857/6663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56411/22/66063-ИП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66#SP511656489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986908836/6663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3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56590/22/66063-ИП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66#SP511656730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986908859/6663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56408/22/66063-ИП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66#SP511656562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986908853/6663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56475/22/66063-ИП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66#SP511656505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986908844/6663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56498/22/66063-ИП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66#SP511656585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986908850/6663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56477/22/66063-ИП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66#SP511656590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986908849/6663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56479/22/66063-ИП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66#SP511656622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986908843/6663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56527/22/66063-ИП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66#SP511656596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986908841/6663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56571/22/66063-ИП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986908846/6663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56496/22/66063-ИП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986908845/6663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56497/22/66063-ИП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66#SP511656654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986908848/6663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4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56480/22/66063-ИП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66#SP511656640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986909340/6663 от 23.06.2022,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Маметьев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Дмитрий Геннадьевич, СПИ: 65631054190552, ИП: </w:t>
      </w:r>
      <w:hyperlink r:id="rId5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4777/22/66063-ИП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12.01.2022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66#SP511654417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986336100/6663 от 22.06.2022, Репина Елена Александровна, СПИ: 65631065933248, ИП: </w:t>
      </w:r>
      <w:hyperlink r:id="rId5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274961/22/66063-ИП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30.05.2022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66#SP511209827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986267516/6663 от 22.06.2022, Репина Елена Александровна, СПИ: 65631065933248, ИП: </w:t>
      </w:r>
      <w:hyperlink r:id="rId5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667227/21/66063-ИП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66#SP511144387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986267451/6663 от 22.06.2022, Репина Елена Александровна, СПИ: 65631065933248, ИП: </w:t>
      </w:r>
      <w:hyperlink r:id="rId5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667588/21/66063-ИП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66#SP511144541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986268897/6663 от 22.06.2022, Репина Елена Александровна, СПИ: 65631065933248, ИП: </w:t>
      </w:r>
      <w:hyperlink r:id="rId5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618321/21/66063-ИП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66#SP511143288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986268699/6663 от 22.06.2022, Репина Елена Александровна, СПИ: 65631065933248, ИП: </w:t>
      </w:r>
      <w:hyperlink r:id="rId5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619198/21/66063-ИП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66#SP511143799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986268675/6663 от 22.06.2022, Репина Елена Александровна, СПИ: 65631065933248, ИП: </w:t>
      </w:r>
      <w:hyperlink r:id="rId5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619331/21/66063-ИП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66#SP511143820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986268873/6663 от 22.06.2022, Репина Елена Александровна, СПИ: 65631065933248, ИП: </w:t>
      </w:r>
      <w:hyperlink r:id="rId5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66#SP511143307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986268868/6663 от 22.06.2022, Репина Елена Александровна, СПИ: 65631065933248, ИП: </w:t>
      </w:r>
      <w:hyperlink r:id="rId5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618368/21/66063-ИП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66#SP511143318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986269692/6663 от 22.06.2022, Репина Елена Александровна, СПИ: 65631065933248, ИП: </w:t>
      </w:r>
      <w:hyperlink r:id="rId5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585869/21/66063-ИП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66#SP511142538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986228230/6663 от 22.06.2022, Репина Елена Александровна, СПИ: 65631065933248, ИП: </w:t>
      </w:r>
      <w:hyperlink r:id="rId6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587628/21/66063-ИП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66#SP511142034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986269610/6663 от 22.06.2022, Репина Елена Александровна, СПИ: 65631065933248, ИП: </w:t>
      </w:r>
      <w:hyperlink r:id="rId6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586034/21/66063-ИП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66#SP511142657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986269762/6663 от 22.06.2022, Репина Елена Александровна, СПИ: 65631065933248, ИП: </w:t>
      </w:r>
      <w:hyperlink r:id="rId6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585676/21/66063-ИП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66#SP511142426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986228349/6663 от 22.06.2022, Репина Елена Александровна, СПИ: 65631065933248, ИП: </w:t>
      </w:r>
      <w:hyperlink r:id="rId6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587428/21/66063-ИП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66#SP511132161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986228235/6663 от 22.06.2022, Репина Елена Александровна, СПИ: 65631065933248, ИП: </w:t>
      </w:r>
      <w:hyperlink r:id="rId6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587607/21/66063-ИП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66#SP511132193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986229108/6663 от 22.06.2022, Репина Елена Александровна, СПИ: 65631065933248, ИП: </w:t>
      </w:r>
      <w:hyperlink r:id="rId6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585013/21/66063-ИП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66#SP511131735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986228995/6663 от 22.06.2022, Репина Елена Александровна, СПИ: 65631065933248, ИП: </w:t>
      </w:r>
      <w:hyperlink r:id="rId6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585094/21/66063-ИП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66#SP511131852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986228354/6663 от 22.06.2022, Репина Елена Александровна, СПИ: 65631065933248, ИП: </w:t>
      </w:r>
      <w:hyperlink r:id="rId6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66#SP511132105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986228994/6663 от 22.06.2022, Репина Елена Александровна, СПИ: 65631065933248, ИП: </w:t>
      </w:r>
      <w:hyperlink r:id="rId6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585106/21/66063-ИП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66#SP511131833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986228231/6663 от 22.06.2022, Репина Елена Александровна, СПИ: 65631065933248, ИП: </w:t>
      </w:r>
      <w:hyperlink r:id="rId6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587627/21/66063-ИП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66#SP511132200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986228232/6663 от 22.06.2022, Репина Елена Александровна, СПИ: 65631065933248, ИП: </w:t>
      </w:r>
      <w:hyperlink r:id="rId7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587624/21/66063-ИП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66#SP511132216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986228233/6663 от 22.06.2022, Репина Елена Александровна, СПИ: 65631065933248, ИП: </w:t>
      </w:r>
      <w:hyperlink r:id="rId7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587619/21/66063-ИП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66#SP511132230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986228864/6663 от 22.06.2022, Репина Елена Александровна, СПИ: 65631065933248, ИП: </w:t>
      </w:r>
      <w:hyperlink r:id="rId7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585410/21/66063-ИП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66#SP511131860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986228852/6663 от 22.06.2022, Репина Елена Александровна, СПИ: 65631065933248, ИП: </w:t>
      </w:r>
      <w:hyperlink r:id="rId7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586461/21/66063-ИП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66#SP511131874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986228850/6663 от 22.06.2022, Репина Елена Александровна, СПИ: 65631065933248, ИП: </w:t>
      </w:r>
      <w:hyperlink r:id="rId7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586473/21/66063-ИП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66#SP511131891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986230096/6663 от 22.06.2022, Репина Елена Александровна, СПИ: 65631065933248, ИП: </w:t>
      </w:r>
      <w:hyperlink r:id="rId7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582740/21/66063-ИП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66#SP511131125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986230468/6663 от 22.06.2022, Репина Елена Александровна, СПИ: 65631065933248, ИП: </w:t>
      </w:r>
      <w:hyperlink r:id="rId7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582103/21/66063-ИП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66#SP511130622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986229484/6663 от 22.06.2022, Репина Елена Александровна, СПИ: 65631065933248, ИП: </w:t>
      </w:r>
      <w:hyperlink r:id="rId7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584215/21/66063-ИП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66#SP511131423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986229251/6663 от 22.06.2022, Репина Елена Александровна, СПИ: 65631065933248, ИП: </w:t>
      </w:r>
      <w:hyperlink r:id="rId7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584639/21/66063-ИП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66#SP511131588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986230345/6663 от 22.06.2022, Репина Елена Александровна, СПИ: 65631065933248, ИП: </w:t>
      </w:r>
      <w:hyperlink r:id="rId7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582266/21/66063-ИП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66#SP511130819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986230464/6663 от 22.06.2022, Репина Елена Александровна, СПИ: 65631065933248, ИП: </w:t>
      </w:r>
      <w:hyperlink r:id="rId8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582144/21/66063-ИП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66#SP511130587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986229116/6663 от 22.06.2022, Репина Елена Александровна, СПИ: 65631065933248, ИП: </w:t>
      </w:r>
      <w:hyperlink r:id="rId8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584953/21/66063-ИП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66#SP511131695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16.06.2022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289864672/6601 от 16.06.2022,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97926/22/66001-ИП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25.04.2022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66#SP509270968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08.06.2022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288939298/6601 от 08.06.2022,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128836/22/66001-ИП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02.06.2022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66#SP506675152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07.06.2022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288809385/6601 от 07.06.2022,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16116/22/66001-СД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66#SP506211488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19.04.2022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Судебные органы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Определение Ленинского районного суда г. Екатеринбурга от 11.04.2022. Судья: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Блинова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Ю.А. Дело № 2-3867/2022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8 343 269 78 71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66#FF031575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284058235/6601 от 15.04.2022, Кузнецова Ксения Александровна, СПИ: 65011018567187, ИП: </w:t>
      </w:r>
      <w:hyperlink r:id="rId8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84495/22/66001-ИП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66#SP489778280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284058240/6601 от 15.04.2022, Кузнецова Ксения Александровна, СПИ: 65011018567187, ИП: </w:t>
      </w:r>
      <w:hyperlink r:id="rId8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84301/22/66001-ИП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66#SP489673896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284057106/6601 от 15.04.2022, Кузнецова Ксения Александровна, СПИ: 65011018567187, ИП: </w:t>
      </w:r>
      <w:hyperlink r:id="rId8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84500/22/66001-ИП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66#SP489638882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283659661/6601 от 11.04.2022,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8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82403/22/66001-ИП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11.04.2022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66#SP488576239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04.04.2022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282802258/6601 от 04.04.2022, Теряева Татьяна Викторовна, СПИ: 65011013035073, ИП: </w:t>
      </w:r>
      <w:hyperlink r:id="rId8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18749/22/66001-ИП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66#SP486049021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958411483/6663 от 01.04.2022, Родионова Елена Павловна, СПИ: 65631042717119, ИП: </w:t>
      </w:r>
      <w:hyperlink r:id="rId9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165218/22/66063-ИП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66#SP485634494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958411485/6663 от 01.04.2022, Родионова Елена Павловна, СПИ: 65631042717119, ИП: </w:t>
      </w:r>
      <w:hyperlink r:id="rId9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164804/22/66063-ИП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66#SP485634699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958411652/6663 от 01.04.2022, Родионова Елена Павловна, СПИ: 65631042717119, ИП: </w:t>
      </w:r>
      <w:hyperlink r:id="rId9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67486/22/66063-ИП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08.02.2022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66#SP485630037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958411654/6663 от 01.04.2022, Родионова Елена Павловна, СПИ: 65631042717119, ИП: </w:t>
      </w:r>
      <w:hyperlink r:id="rId9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63141/22/66063-ИП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66#SP485629996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958411656/6663 от 01.04.2022, Родионова Елена Павловна, СПИ: 65631042717119, ИП: </w:t>
      </w:r>
      <w:hyperlink r:id="rId9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56570/22/66063-ИП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66#SP485630046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958411814/6663 от 01.04.2022, Родионова Елена Павловна, СПИ: 65631042717119, ИП: </w:t>
      </w:r>
      <w:hyperlink r:id="rId9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558440/21/66063-ИП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66#SP485628666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958411935/6663 от 01.04.2022, Родионова Елена Павловна, СПИ: 65631042717119, ИП: </w:t>
      </w:r>
      <w:hyperlink r:id="rId9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557902/21/66063-ИП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66#SP485628258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958413719/6663 от 01.04.2022, Родионова Елена Павловна, СПИ: 65631042717119, ИП: </w:t>
      </w:r>
      <w:hyperlink r:id="rId97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486654/21/66063-ИП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66#SP485623090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958413732/6663 от 01.04.2022, Родионова Елена Павловна, СПИ: 65631042717119, ИП: </w:t>
      </w:r>
      <w:hyperlink r:id="rId98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486446/21/66063-ИП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66#SP485622732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958413697/6663 от 01.04.2022, Родионова Елена Павловна, СПИ: 65631042717119, ИП: </w:t>
      </w:r>
      <w:hyperlink r:id="rId99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486855/21/66063-ИП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66#SP485623297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958413243/6663 от 01.04.2022, Родионова Елена Павловна, СПИ: 65631042717119, ИП: </w:t>
      </w:r>
      <w:hyperlink r:id="rId100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502474/21/66063-ИП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66#SP485624097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958413849/6663 от 01.04.2022, Родионова Елена Павловна, СПИ: 65631042717119, ИП: </w:t>
      </w:r>
      <w:hyperlink r:id="rId101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486060/21/66063-ИП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66#SP485622400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958413729/6663 от 01.04.2022, Родионова Елена Павловна, СПИ: 65631042717119, ИП: </w:t>
      </w:r>
      <w:hyperlink r:id="rId102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486453/21/66063-ИП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66#SP485622751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958413244/6663 от 01.04.2022, Родионова Елена Павловна, СПИ: 65631042717119, ИП: </w:t>
      </w:r>
      <w:hyperlink r:id="rId103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502470/21/66063-ИП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66#SP485623947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958413253/6663 от 01.04.2022, Родионова Елена Павловна, СПИ: 65631042717119, ИП: </w:t>
      </w:r>
      <w:hyperlink r:id="rId104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502353/21/66063-ИП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66#SP485623956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958413247/6663 от 01.04.2022, Родионова Елена Павловна, СПИ: 65631042717119, ИП: </w:t>
      </w:r>
      <w:hyperlink r:id="rId105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502440/21/66063-ИП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66#SP485623968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10.03.2022 г.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Документ: 280036247/6601 от 10.03.2022, </w:t>
      </w:r>
      <w:proofErr w:type="spellStart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Мирзина</w:t>
      </w:r>
      <w:proofErr w:type="spellEnd"/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 xml:space="preserve"> Светлана Альбертовна, СПИ: 65011027903599, ИП: </w:t>
      </w:r>
      <w:hyperlink r:id="rId106" w:tgtFrame="_blank" w:tooltip="Проверить на сайте ФССП России" w:history="1">
        <w:r w:rsidRPr="001605E8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50203/22/66001-ИП</w:t>
        </w:r>
      </w:hyperlink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10.03.2022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1605E8" w:rsidRPr="001605E8" w:rsidRDefault="001605E8" w:rsidP="001605E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1605E8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66#SP475925498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1605E8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1605E8" w:rsidRPr="001605E8" w:rsidRDefault="001605E8" w:rsidP="001605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диагностической карты технического осмотра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 xml:space="preserve">Получение сведений о наличии диагностической карты технического осмотра транспортного </w:t>
      </w:r>
      <w:proofErr w:type="spellStart"/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средства</w:t>
      </w:r>
      <w:r w:rsidRPr="001605E8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</w:t>
      </w:r>
      <w:proofErr w:type="spellEnd"/>
      <w:r w:rsidRPr="001605E8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 xml:space="preserve"> проверке учитываются совпадения с идентификационным номером транспортного средства (VIN), номером кузова или шасси</w:t>
      </w:r>
      <w:r w:rsidRPr="001605E8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br/>
      </w:r>
      <w:proofErr w:type="gramStart"/>
      <w:r w:rsidRPr="001605E8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>До</w:t>
      </w:r>
      <w:proofErr w:type="gramEnd"/>
      <w:r w:rsidRPr="001605E8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 xml:space="preserve"> 1 марта 2021 года в ЕАИСТО сохранялись лишь сведения о прохождении технического осмотра, а с 1 марта 2021 года сохраняются диагностические карты в виде электронных документов, подписанных усиленной квалифицированной электронной подписью.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диагностической карте технического осмотра транспортного средства.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12:15:35</w:t>
      </w:r>
    </w:p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605E8" w:rsidRPr="001605E8" w:rsidRDefault="001605E8" w:rsidP="00160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605E8" w:rsidRPr="001605E8" w:rsidRDefault="001605E8" w:rsidP="001605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05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информации, предоставляемой сервисом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 носит информативный характер и служит для предупреждения граждан о наличии соответствующих сведений в банках данных полиции.</w:t>
      </w:r>
    </w:p>
    <w:p w:rsidR="001605E8" w:rsidRPr="001605E8" w:rsidRDefault="001605E8" w:rsidP="001605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05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нахождении транспортного средства в залоге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проверить транспортное средство на предмет нахождения в залоге, воспользовавшись </w:t>
      </w:r>
      <w:hyperlink r:id="rId107" w:anchor="/" w:tgtFrame="_blank" w:history="1">
        <w:r w:rsidRPr="001605E8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ФНП</w:t>
        </w:r>
      </w:hyperlink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05E8" w:rsidRPr="001605E8" w:rsidRDefault="001605E8" w:rsidP="001605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05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страховании гражданской ответственности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договоре ОСАГО по данным транспортного средства, воспользовавшись </w:t>
      </w:r>
      <w:hyperlink r:id="rId108" w:tgtFrame="_blank" w:history="1">
        <w:r w:rsidRPr="001605E8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РСА</w:t>
        </w:r>
      </w:hyperlink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05E8" w:rsidRPr="001605E8" w:rsidRDefault="001605E8" w:rsidP="001605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605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транспортном средстве</w:t>
      </w:r>
    </w:p>
    <w:p w:rsidR="001605E8" w:rsidRPr="001605E8" w:rsidRDefault="001605E8" w:rsidP="001605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транспортном средстве из </w:t>
      </w:r>
      <w:hyperlink r:id="rId109" w:tgtFrame="_blank" w:history="1">
        <w:r w:rsidRPr="001605E8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 xml:space="preserve">системы </w:t>
        </w:r>
        <w:proofErr w:type="gramStart"/>
        <w:r w:rsidRPr="001605E8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электронных</w:t>
        </w:r>
        <w:proofErr w:type="gramEnd"/>
        <w:r w:rsidRPr="001605E8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 xml:space="preserve"> паспортов</w:t>
        </w:r>
      </w:hyperlink>
      <w:r w:rsidRPr="00160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0581" w:rsidRDefault="005E0581">
      <w:bookmarkStart w:id="0" w:name="_GoBack"/>
      <w:bookmarkEnd w:id="0"/>
    </w:p>
    <w:sectPr w:rsidR="005E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22"/>
    <w:multiLevelType w:val="multilevel"/>
    <w:tmpl w:val="018C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62A96"/>
    <w:multiLevelType w:val="multilevel"/>
    <w:tmpl w:val="DB6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E03BB"/>
    <w:multiLevelType w:val="multilevel"/>
    <w:tmpl w:val="AB4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37BDB"/>
    <w:multiLevelType w:val="multilevel"/>
    <w:tmpl w:val="CAD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67C57"/>
    <w:multiLevelType w:val="multilevel"/>
    <w:tmpl w:val="B3A4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814AA"/>
    <w:multiLevelType w:val="multilevel"/>
    <w:tmpl w:val="E4F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13"/>
    <w:rsid w:val="001605E8"/>
    <w:rsid w:val="005E0581"/>
    <w:rsid w:val="00B23313"/>
    <w:rsid w:val="00C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293-582A-4435-8877-B1BE79B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60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05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05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05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05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vin">
    <w:name w:val="title-vin"/>
    <w:basedOn w:val="a"/>
    <w:rsid w:val="0016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6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5E8"/>
    <w:rPr>
      <w:color w:val="0000FF"/>
      <w:u w:val="single"/>
    </w:rPr>
  </w:style>
  <w:style w:type="character" w:customStyle="1" w:styleId="caption">
    <w:name w:val="caption"/>
    <w:basedOn w:val="a0"/>
    <w:rsid w:val="001605E8"/>
  </w:style>
  <w:style w:type="character" w:customStyle="1" w:styleId="field">
    <w:name w:val="field"/>
    <w:basedOn w:val="a0"/>
    <w:rsid w:val="001605E8"/>
  </w:style>
  <w:style w:type="character" w:customStyle="1" w:styleId="ownershipperiods-from">
    <w:name w:val="ownershipperiods-from"/>
    <w:basedOn w:val="a0"/>
    <w:rsid w:val="001605E8"/>
  </w:style>
  <w:style w:type="character" w:customStyle="1" w:styleId="ownershipperiods-to">
    <w:name w:val="ownershipperiods-to"/>
    <w:basedOn w:val="a0"/>
    <w:rsid w:val="001605E8"/>
  </w:style>
  <w:style w:type="character" w:customStyle="1" w:styleId="simplepersontype">
    <w:name w:val="simplepersontype"/>
    <w:basedOn w:val="a0"/>
    <w:rsid w:val="001605E8"/>
  </w:style>
  <w:style w:type="paragraph" w:customStyle="1" w:styleId="ul-title">
    <w:name w:val="ul-title"/>
    <w:basedOn w:val="a"/>
    <w:rsid w:val="0016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ssprus.ru/iss/ip?is%5Bvariant%5D=3&amp;is%5Bip_number%5D=165108%2F22%2F66063-%D0%98%D0%9F" TargetMode="External"/><Relationship Id="rId21" Type="http://schemas.openxmlformats.org/officeDocument/2006/relationships/hyperlink" Target="http://fssprus.ru/iss/ip?is%5Bvariant%5D=3&amp;is%5Bip_number%5D=164597%2F22%2F66063-%D0%98%D0%9F" TargetMode="External"/><Relationship Id="rId42" Type="http://schemas.openxmlformats.org/officeDocument/2006/relationships/hyperlink" Target="http://fssprus.ru/iss/ip?is%5Bvariant%5D=3&amp;is%5Bip_number%5D=56498%2F22%2F66063-%D0%98%D0%9F" TargetMode="External"/><Relationship Id="rId47" Type="http://schemas.openxmlformats.org/officeDocument/2006/relationships/hyperlink" Target="http://fssprus.ru/iss/ip?is%5Bvariant%5D=3&amp;is%5Bip_number%5D=56496%2F22%2F66063-%D0%98%D0%9F" TargetMode="External"/><Relationship Id="rId63" Type="http://schemas.openxmlformats.org/officeDocument/2006/relationships/hyperlink" Target="http://fssprus.ru/iss/ip?is%5Bvariant%5D=3&amp;is%5Bip_number%5D=587428%2F21%2F66063-%D0%98%D0%9F" TargetMode="External"/><Relationship Id="rId68" Type="http://schemas.openxmlformats.org/officeDocument/2006/relationships/hyperlink" Target="http://fssprus.ru/iss/ip?is%5Bvariant%5D=3&amp;is%5Bip_number%5D=585106%2F21%2F66063-%D0%98%D0%9F" TargetMode="External"/><Relationship Id="rId84" Type="http://schemas.openxmlformats.org/officeDocument/2006/relationships/hyperlink" Target="http://fssprus.ru/iss/ip?is%5Bvariant%5D=3&amp;is%5Bip_number%5D=16116%2F22%2F66001-%D0%A1%D0%94" TargetMode="External"/><Relationship Id="rId89" Type="http://schemas.openxmlformats.org/officeDocument/2006/relationships/hyperlink" Target="http://fssprus.ru/iss/ip?is%5Bvariant%5D=3&amp;is%5Bip_number%5D=18749%2F22%2F66001-%D0%98%D0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prus.ru/iss/ip?is%5Bvariant%5D=3&amp;is%5Bip_number%5D=164809%2F22%2F66063-%D0%98%D0%9F" TargetMode="External"/><Relationship Id="rId29" Type="http://schemas.openxmlformats.org/officeDocument/2006/relationships/hyperlink" Target="http://fssprus.ru/iss/ip?is%5Bvariant%5D=3&amp;is%5Bip_number%5D=165196%2F22%2F66063-%D0%98%D0%9F" TargetMode="External"/><Relationship Id="rId107" Type="http://schemas.openxmlformats.org/officeDocument/2006/relationships/hyperlink" Target="https://www.reestr-zalogov.ru/" TargetMode="External"/><Relationship Id="rId11" Type="http://schemas.openxmlformats.org/officeDocument/2006/relationships/hyperlink" Target="http://fssprus.ru/iss/ip?is%5Bvariant%5D=3&amp;is%5Bip_number%5D=186190%2F22%2F66063-%D0%98%D0%9F" TargetMode="External"/><Relationship Id="rId24" Type="http://schemas.openxmlformats.org/officeDocument/2006/relationships/hyperlink" Target="http://fssprus.ru/iss/ip?is%5Bvariant%5D=3&amp;is%5Bip_number%5D=164860%2F22%2F66063-%D0%98%D0%9F" TargetMode="External"/><Relationship Id="rId32" Type="http://schemas.openxmlformats.org/officeDocument/2006/relationships/hyperlink" Target="http://fssprus.ru/iss/ip?is%5Bvariant%5D=3&amp;is%5Bip_number%5D=165202%2F22%2F66063-%D0%98%D0%9F" TargetMode="External"/><Relationship Id="rId37" Type="http://schemas.openxmlformats.org/officeDocument/2006/relationships/hyperlink" Target="http://fssprus.ru/iss/ip?is%5Bvariant%5D=3&amp;is%5Bip_number%5D=56574%2F22%2F66063-%D0%98%D0%9F" TargetMode="External"/><Relationship Id="rId40" Type="http://schemas.openxmlformats.org/officeDocument/2006/relationships/hyperlink" Target="http://fssprus.ru/iss/ip?is%5Bvariant%5D=3&amp;is%5Bip_number%5D=56408%2F22%2F66063-%D0%98%D0%9F" TargetMode="External"/><Relationship Id="rId45" Type="http://schemas.openxmlformats.org/officeDocument/2006/relationships/hyperlink" Target="http://fssprus.ru/iss/ip?is%5Bvariant%5D=3&amp;is%5Bip_number%5D=56527%2F22%2F66063-%D0%98%D0%9F" TargetMode="External"/><Relationship Id="rId53" Type="http://schemas.openxmlformats.org/officeDocument/2006/relationships/hyperlink" Target="http://fssprus.ru/iss/ip?is%5Bvariant%5D=3&amp;is%5Bip_number%5D=667588%2F21%2F66063-%D0%98%D0%9F" TargetMode="External"/><Relationship Id="rId58" Type="http://schemas.openxmlformats.org/officeDocument/2006/relationships/hyperlink" Target="http://fssprus.ru/iss/ip?is%5Bvariant%5D=3&amp;is%5Bip_number%5D=618368%2F21%2F66063-%D0%98%D0%9F" TargetMode="External"/><Relationship Id="rId66" Type="http://schemas.openxmlformats.org/officeDocument/2006/relationships/hyperlink" Target="http://fssprus.ru/iss/ip?is%5Bvariant%5D=3&amp;is%5Bip_number%5D=585094%2F21%2F66063-%D0%98%D0%9F" TargetMode="External"/><Relationship Id="rId74" Type="http://schemas.openxmlformats.org/officeDocument/2006/relationships/hyperlink" Target="http://fssprus.ru/iss/ip?is%5Bvariant%5D=3&amp;is%5Bip_number%5D=586473%2F21%2F66063-%D0%98%D0%9F" TargetMode="External"/><Relationship Id="rId79" Type="http://schemas.openxmlformats.org/officeDocument/2006/relationships/hyperlink" Target="http://fssprus.ru/iss/ip?is%5Bvariant%5D=3&amp;is%5Bip_number%5D=582266%2F21%2F66063-%D0%98%D0%9F" TargetMode="External"/><Relationship Id="rId87" Type="http://schemas.openxmlformats.org/officeDocument/2006/relationships/hyperlink" Target="http://fssprus.ru/iss/ip?is%5Bvariant%5D=3&amp;is%5Bip_number%5D=84500%2F22%2F66001-%D0%98%D0%9F" TargetMode="External"/><Relationship Id="rId102" Type="http://schemas.openxmlformats.org/officeDocument/2006/relationships/hyperlink" Target="http://fssprus.ru/iss/ip?is%5Bvariant%5D=3&amp;is%5Bip_number%5D=486453%2F21%2F66063-%D0%98%D0%9F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://fssprus.ru/iss/ip?is%5Bvariant%5D=3&amp;is%5Bip_number%5D=586034%2F21%2F66063-%D0%98%D0%9F" TargetMode="External"/><Relationship Id="rId82" Type="http://schemas.openxmlformats.org/officeDocument/2006/relationships/hyperlink" Target="http://fssprus.ru/iss/ip?is%5Bvariant%5D=3&amp;is%5Bip_number%5D=97926%2F22%2F66001-%D0%98%D0%9F" TargetMode="External"/><Relationship Id="rId90" Type="http://schemas.openxmlformats.org/officeDocument/2006/relationships/hyperlink" Target="http://fssprus.ru/iss/ip?is%5Bvariant%5D=3&amp;is%5Bip_number%5D=165218%2F22%2F66063-%D0%98%D0%9F" TargetMode="External"/><Relationship Id="rId95" Type="http://schemas.openxmlformats.org/officeDocument/2006/relationships/hyperlink" Target="http://fssprus.ru/iss/ip?is%5Bvariant%5D=3&amp;is%5Bip_number%5D=558440%2F21%2F66063-%D0%98%D0%9F" TargetMode="External"/><Relationship Id="rId19" Type="http://schemas.openxmlformats.org/officeDocument/2006/relationships/hyperlink" Target="http://fssprus.ru/iss/ip?is%5Bvariant%5D=3&amp;is%5Bip_number%5D=164882%2F22%2F66063-%D0%98%D0%9F" TargetMode="External"/><Relationship Id="rId14" Type="http://schemas.openxmlformats.org/officeDocument/2006/relationships/hyperlink" Target="http://fssprus.ru/iss/ip?is%5Bvariant%5D=3&amp;is%5Bip_number%5D=185963%2F22%2F66063-%D0%98%D0%9F" TargetMode="External"/><Relationship Id="rId22" Type="http://schemas.openxmlformats.org/officeDocument/2006/relationships/hyperlink" Target="http://fssprus.ru/iss/ip?is%5Bvariant%5D=3&amp;is%5Bip_number%5D=165310%2F22%2F66063-%D0%98%D0%9F" TargetMode="External"/><Relationship Id="rId27" Type="http://schemas.openxmlformats.org/officeDocument/2006/relationships/hyperlink" Target="http://fssprus.ru/iss/ip?is%5Bvariant%5D=3&amp;is%5Bip_number%5D=164821%2F22%2F66063-%D0%98%D0%9F" TargetMode="External"/><Relationship Id="rId30" Type="http://schemas.openxmlformats.org/officeDocument/2006/relationships/hyperlink" Target="http://fssprus.ru/iss/ip?is%5Bvariant%5D=3&amp;is%5Bip_number%5D=165137%2F22%2F66063-%D0%98%D0%9F" TargetMode="External"/><Relationship Id="rId35" Type="http://schemas.openxmlformats.org/officeDocument/2006/relationships/hyperlink" Target="http://fssprus.ru/iss/ip?is%5Bvariant%5D=3&amp;is%5Bip_number%5D=63126%2F22%2F66063-%D0%98%D0%9F" TargetMode="External"/><Relationship Id="rId43" Type="http://schemas.openxmlformats.org/officeDocument/2006/relationships/hyperlink" Target="http://fssprus.ru/iss/ip?is%5Bvariant%5D=3&amp;is%5Bip_number%5D=56477%2F22%2F66063-%D0%98%D0%9F" TargetMode="External"/><Relationship Id="rId48" Type="http://schemas.openxmlformats.org/officeDocument/2006/relationships/hyperlink" Target="http://fssprus.ru/iss/ip?is%5Bvariant%5D=3&amp;is%5Bip_number%5D=56497%2F22%2F66063-%D0%98%D0%9F" TargetMode="External"/><Relationship Id="rId56" Type="http://schemas.openxmlformats.org/officeDocument/2006/relationships/hyperlink" Target="http://fssprus.ru/iss/ip?is%5Bvariant%5D=3&amp;is%5Bip_number%5D=619331%2F21%2F66063-%D0%98%D0%9F" TargetMode="External"/><Relationship Id="rId64" Type="http://schemas.openxmlformats.org/officeDocument/2006/relationships/hyperlink" Target="http://fssprus.ru/iss/ip?is%5Bvariant%5D=3&amp;is%5Bip_number%5D=587607%2F21%2F66063-%D0%98%D0%9F" TargetMode="External"/><Relationship Id="rId69" Type="http://schemas.openxmlformats.org/officeDocument/2006/relationships/hyperlink" Target="http://fssprus.ru/iss/ip?is%5Bvariant%5D=3&amp;is%5Bip_number%5D=587627%2F21%2F66063-%D0%98%D0%9F" TargetMode="External"/><Relationship Id="rId77" Type="http://schemas.openxmlformats.org/officeDocument/2006/relationships/hyperlink" Target="http://fssprus.ru/iss/ip?is%5Bvariant%5D=3&amp;is%5Bip_number%5D=584215%2F21%2F66063-%D0%98%D0%9F" TargetMode="External"/><Relationship Id="rId100" Type="http://schemas.openxmlformats.org/officeDocument/2006/relationships/hyperlink" Target="http://fssprus.ru/iss/ip?is%5Bvariant%5D=3&amp;is%5Bip_number%5D=502474%2F21%2F66063-%D0%98%D0%9F" TargetMode="External"/><Relationship Id="rId105" Type="http://schemas.openxmlformats.org/officeDocument/2006/relationships/hyperlink" Target="http://fssprus.ru/iss/ip?is%5Bvariant%5D=3&amp;is%5Bip_number%5D=502440%2F21%2F66063-%D0%98%D0%9F" TargetMode="External"/><Relationship Id="rId8" Type="http://schemas.openxmlformats.org/officeDocument/2006/relationships/hyperlink" Target="http://fssprus.ru/iss/ip?is%5Bvariant%5D=3&amp;is%5Bip_number%5D=228033%2F22%2F66063-%D0%98%D0%9F" TargetMode="External"/><Relationship Id="rId51" Type="http://schemas.openxmlformats.org/officeDocument/2006/relationships/hyperlink" Target="http://fssprus.ru/iss/ip?is%5Bvariant%5D=3&amp;is%5Bip_number%5D=274961%2F22%2F66063-%D0%98%D0%9F" TargetMode="External"/><Relationship Id="rId72" Type="http://schemas.openxmlformats.org/officeDocument/2006/relationships/hyperlink" Target="http://fssprus.ru/iss/ip?is%5Bvariant%5D=3&amp;is%5Bip_number%5D=585410%2F21%2F66063-%D0%98%D0%9F" TargetMode="External"/><Relationship Id="rId80" Type="http://schemas.openxmlformats.org/officeDocument/2006/relationships/hyperlink" Target="http://fssprus.ru/iss/ip?is%5Bvariant%5D=3&amp;is%5Bip_number%5D=582144%2F21%2F66063-%D0%98%D0%9F" TargetMode="External"/><Relationship Id="rId85" Type="http://schemas.openxmlformats.org/officeDocument/2006/relationships/hyperlink" Target="http://fssprus.ru/iss/ip?is%5Bvariant%5D=3&amp;is%5Bip_number%5D=84495%2F22%2F66001-%D0%98%D0%9F" TargetMode="External"/><Relationship Id="rId93" Type="http://schemas.openxmlformats.org/officeDocument/2006/relationships/hyperlink" Target="http://fssprus.ru/iss/ip?is%5Bvariant%5D=3&amp;is%5Bip_number%5D=63141%2F22%2F66063-%D0%98%D0%9F" TargetMode="External"/><Relationship Id="rId98" Type="http://schemas.openxmlformats.org/officeDocument/2006/relationships/hyperlink" Target="http://fssprus.ru/iss/ip?is%5Bvariant%5D=3&amp;is%5Bip_number%5D=486446%2F21%2F66063-%D0%98%D0%9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ssprus.ru/iss/ip?is%5Bvariant%5D=3&amp;is%5Bip_number%5D=186479%2F22%2F66063-%D0%98%D0%9F" TargetMode="External"/><Relationship Id="rId17" Type="http://schemas.openxmlformats.org/officeDocument/2006/relationships/hyperlink" Target="http://fssprus.ru/iss/ip?is%5Bvariant%5D=3&amp;is%5Bip_number%5D=164673%2F22%2F66063-%D0%98%D0%9F" TargetMode="External"/><Relationship Id="rId25" Type="http://schemas.openxmlformats.org/officeDocument/2006/relationships/hyperlink" Target="http://fssprus.ru/iss/ip?is%5Bvariant%5D=3&amp;is%5Bip_number%5D=165109%2F22%2F66063-%D0%98%D0%9F" TargetMode="External"/><Relationship Id="rId33" Type="http://schemas.openxmlformats.org/officeDocument/2006/relationships/hyperlink" Target="http://fssprus.ru/iss/ip?is%5Bvariant%5D=3&amp;is%5Bip_number%5D=63134%2F22%2F66063-%D0%98%D0%9F" TargetMode="External"/><Relationship Id="rId38" Type="http://schemas.openxmlformats.org/officeDocument/2006/relationships/hyperlink" Target="http://fssprus.ru/iss/ip?is%5Bvariant%5D=3&amp;is%5Bip_number%5D=56411%2F22%2F66063-%D0%98%D0%9F" TargetMode="External"/><Relationship Id="rId46" Type="http://schemas.openxmlformats.org/officeDocument/2006/relationships/hyperlink" Target="http://fssprus.ru/iss/ip?is%5Bvariant%5D=3&amp;is%5Bip_number%5D=56571%2F22%2F66063-%D0%98%D0%9F" TargetMode="External"/><Relationship Id="rId59" Type="http://schemas.openxmlformats.org/officeDocument/2006/relationships/hyperlink" Target="http://fssprus.ru/iss/ip?is%5Bvariant%5D=3&amp;is%5Bip_number%5D=585869%2F21%2F66063-%D0%98%D0%9F" TargetMode="External"/><Relationship Id="rId67" Type="http://schemas.openxmlformats.org/officeDocument/2006/relationships/hyperlink" Target="http://fssprus.ru/iss/ip?is%5Bvariant%5D=3&amp;is%5Bip_number%5D=587423%2F21%2F66063-%D0%98%D0%9F" TargetMode="External"/><Relationship Id="rId103" Type="http://schemas.openxmlformats.org/officeDocument/2006/relationships/hyperlink" Target="http://fssprus.ru/iss/ip?is%5Bvariant%5D=3&amp;is%5Bip_number%5D=502470%2F21%2F66063-%D0%98%D0%9F" TargetMode="External"/><Relationship Id="rId108" Type="http://schemas.openxmlformats.org/officeDocument/2006/relationships/hyperlink" Target="https://dkbm-web.autoins.ru/dkbm-web-1.0/policyInfo.htm?vin=XTC658005J2504714" TargetMode="External"/><Relationship Id="rId20" Type="http://schemas.openxmlformats.org/officeDocument/2006/relationships/hyperlink" Target="http://fssprus.ru/iss/ip?is%5Bvariant%5D=3&amp;is%5Bip_number%5D=165079%2F22%2F66063-%D0%98%D0%9F" TargetMode="External"/><Relationship Id="rId41" Type="http://schemas.openxmlformats.org/officeDocument/2006/relationships/hyperlink" Target="http://fssprus.ru/iss/ip?is%5Bvariant%5D=3&amp;is%5Bip_number%5D=56475%2F22%2F66063-%D0%98%D0%9F" TargetMode="External"/><Relationship Id="rId54" Type="http://schemas.openxmlformats.org/officeDocument/2006/relationships/hyperlink" Target="http://fssprus.ru/iss/ip?is%5Bvariant%5D=3&amp;is%5Bip_number%5D=618321%2F21%2F66063-%D0%98%D0%9F" TargetMode="External"/><Relationship Id="rId62" Type="http://schemas.openxmlformats.org/officeDocument/2006/relationships/hyperlink" Target="http://fssprus.ru/iss/ip?is%5Bvariant%5D=3&amp;is%5Bip_number%5D=585676%2F21%2F66063-%D0%98%D0%9F" TargetMode="External"/><Relationship Id="rId70" Type="http://schemas.openxmlformats.org/officeDocument/2006/relationships/hyperlink" Target="http://fssprus.ru/iss/ip?is%5Bvariant%5D=3&amp;is%5Bip_number%5D=587624%2F21%2F66063-%D0%98%D0%9F" TargetMode="External"/><Relationship Id="rId75" Type="http://schemas.openxmlformats.org/officeDocument/2006/relationships/hyperlink" Target="http://fssprus.ru/iss/ip?is%5Bvariant%5D=3&amp;is%5Bip_number%5D=582740%2F21%2F66063-%D0%98%D0%9F" TargetMode="External"/><Relationship Id="rId83" Type="http://schemas.openxmlformats.org/officeDocument/2006/relationships/hyperlink" Target="http://fssprus.ru/iss/ip?is%5Bvariant%5D=3&amp;is%5Bip_number%5D=128836%2F22%2F66001-%D0%98%D0%9F" TargetMode="External"/><Relationship Id="rId88" Type="http://schemas.openxmlformats.org/officeDocument/2006/relationships/hyperlink" Target="http://fssprus.ru/iss/ip?is%5Bvariant%5D=3&amp;is%5Bip_number%5D=82403%2F22%2F66001-%D0%98%D0%9F" TargetMode="External"/><Relationship Id="rId91" Type="http://schemas.openxmlformats.org/officeDocument/2006/relationships/hyperlink" Target="http://fssprus.ru/iss/ip?is%5Bvariant%5D=3&amp;is%5Bip_number%5D=164804%2F22%2F66063-%D0%98%D0%9F" TargetMode="External"/><Relationship Id="rId96" Type="http://schemas.openxmlformats.org/officeDocument/2006/relationships/hyperlink" Target="http://fssprus.ru/iss/ip?is%5Bvariant%5D=3&amp;is%5Bip_number%5D=557902%2F21%2F66063-%D0%98%D0%9F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fssprus.ru/iss/ip?is%5Bvariant%5D=3&amp;is%5Bip_number%5D=185863%2F22%2F66063-%D0%98%D0%9F" TargetMode="External"/><Relationship Id="rId23" Type="http://schemas.openxmlformats.org/officeDocument/2006/relationships/hyperlink" Target="http://fssprus.ru/iss/ip?is%5Bvariant%5D=3&amp;is%5Bip_number%5D=165106%2F22%2F66063-%D0%98%D0%9F" TargetMode="External"/><Relationship Id="rId28" Type="http://schemas.openxmlformats.org/officeDocument/2006/relationships/hyperlink" Target="http://fssprus.ru/iss/ip?is%5Bvariant%5D=3&amp;is%5Bip_number%5D=164651%2F22%2F66063-%D0%98%D0%9F" TargetMode="External"/><Relationship Id="rId36" Type="http://schemas.openxmlformats.org/officeDocument/2006/relationships/hyperlink" Target="http://fssprus.ru/iss/ip?is%5Bvariant%5D=3&amp;is%5Bip_number%5D=56372%2F22%2F66063-%D0%98%D0%9F" TargetMode="External"/><Relationship Id="rId49" Type="http://schemas.openxmlformats.org/officeDocument/2006/relationships/hyperlink" Target="http://fssprus.ru/iss/ip?is%5Bvariant%5D=3&amp;is%5Bip_number%5D=56480%2F22%2F66063-%D0%98%D0%9F" TargetMode="External"/><Relationship Id="rId57" Type="http://schemas.openxmlformats.org/officeDocument/2006/relationships/hyperlink" Target="http://fssprus.ru/iss/ip?is%5Bvariant%5D=3&amp;is%5Bip_number%5D=618363%2F21%2F66063-%D0%98%D0%9F" TargetMode="External"/><Relationship Id="rId106" Type="http://schemas.openxmlformats.org/officeDocument/2006/relationships/hyperlink" Target="http://fssprus.ru/iss/ip?is%5Bvariant%5D=3&amp;is%5Bip_number%5D=50203%2F22%2F66001-%D0%98%D0%9F" TargetMode="External"/><Relationship Id="rId10" Type="http://schemas.openxmlformats.org/officeDocument/2006/relationships/hyperlink" Target="http://fssprus.ru/iss/ip?is%5Bvariant%5D=3&amp;is%5Bip_number%5D=186719%2F22%2F66063-%D0%98%D0%9F" TargetMode="External"/><Relationship Id="rId31" Type="http://schemas.openxmlformats.org/officeDocument/2006/relationships/hyperlink" Target="http://fssprus.ru/iss/ip?is%5Bvariant%5D=3&amp;is%5Bip_number%5D=165130%2F22%2F66063-%D0%98%D0%9F" TargetMode="External"/><Relationship Id="rId44" Type="http://schemas.openxmlformats.org/officeDocument/2006/relationships/hyperlink" Target="http://fssprus.ru/iss/ip?is%5Bvariant%5D=3&amp;is%5Bip_number%5D=56479%2F22%2F66063-%D0%98%D0%9F" TargetMode="External"/><Relationship Id="rId52" Type="http://schemas.openxmlformats.org/officeDocument/2006/relationships/hyperlink" Target="http://fssprus.ru/iss/ip?is%5Bvariant%5D=3&amp;is%5Bip_number%5D=667227%2F21%2F66063-%D0%98%D0%9F" TargetMode="External"/><Relationship Id="rId60" Type="http://schemas.openxmlformats.org/officeDocument/2006/relationships/hyperlink" Target="http://fssprus.ru/iss/ip?is%5Bvariant%5D=3&amp;is%5Bip_number%5D=587628%2F21%2F66063-%D0%98%D0%9F" TargetMode="External"/><Relationship Id="rId65" Type="http://schemas.openxmlformats.org/officeDocument/2006/relationships/hyperlink" Target="http://fssprus.ru/iss/ip?is%5Bvariant%5D=3&amp;is%5Bip_number%5D=585013%2F21%2F66063-%D0%98%D0%9F" TargetMode="External"/><Relationship Id="rId73" Type="http://schemas.openxmlformats.org/officeDocument/2006/relationships/hyperlink" Target="http://fssprus.ru/iss/ip?is%5Bvariant%5D=3&amp;is%5Bip_number%5D=586461%2F21%2F66063-%D0%98%D0%9F" TargetMode="External"/><Relationship Id="rId78" Type="http://schemas.openxmlformats.org/officeDocument/2006/relationships/hyperlink" Target="http://fssprus.ru/iss/ip?is%5Bvariant%5D=3&amp;is%5Bip_number%5D=584639%2F21%2F66063-%D0%98%D0%9F" TargetMode="External"/><Relationship Id="rId81" Type="http://schemas.openxmlformats.org/officeDocument/2006/relationships/hyperlink" Target="http://fssprus.ru/iss/ip?is%5Bvariant%5D=3&amp;is%5Bip_number%5D=584953%2F21%2F66063-%D0%98%D0%9F" TargetMode="External"/><Relationship Id="rId86" Type="http://schemas.openxmlformats.org/officeDocument/2006/relationships/hyperlink" Target="http://fssprus.ru/iss/ip?is%5Bvariant%5D=3&amp;is%5Bip_number%5D=84301%2F22%2F66001-%D0%98%D0%9F" TargetMode="External"/><Relationship Id="rId94" Type="http://schemas.openxmlformats.org/officeDocument/2006/relationships/hyperlink" Target="http://fssprus.ru/iss/ip?is%5Bvariant%5D=3&amp;is%5Bip_number%5D=56570%2F22%2F66063-%D0%98%D0%9F" TargetMode="External"/><Relationship Id="rId99" Type="http://schemas.openxmlformats.org/officeDocument/2006/relationships/hyperlink" Target="http://fssprus.ru/iss/ip?is%5Bvariant%5D=3&amp;is%5Bip_number%5D=486855%2F21%2F66063-%D0%98%D0%9F" TargetMode="External"/><Relationship Id="rId101" Type="http://schemas.openxmlformats.org/officeDocument/2006/relationships/hyperlink" Target="http://fssprus.ru/iss/ip?is%5Bvariant%5D=3&amp;is%5Bip_number%5D=486060%2F21%2F66063-%D0%98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rus.ru/iss/ip?is%5Bvariant%5D=3&amp;is%5Bip_number%5D=212373%2F22%2F66063-%D0%98%D0%9F" TargetMode="External"/><Relationship Id="rId13" Type="http://schemas.openxmlformats.org/officeDocument/2006/relationships/hyperlink" Target="http://fssprus.ru/iss/ip?is%5Bvariant%5D=3&amp;is%5Bip_number%5D=185962%2F22%2F66063-%D0%98%D0%9F" TargetMode="External"/><Relationship Id="rId18" Type="http://schemas.openxmlformats.org/officeDocument/2006/relationships/hyperlink" Target="http://fssprus.ru/iss/ip?is%5Bvariant%5D=3&amp;is%5Bip_number%5D=165100%2F22%2F66063-%D0%98%D0%9F" TargetMode="External"/><Relationship Id="rId39" Type="http://schemas.openxmlformats.org/officeDocument/2006/relationships/hyperlink" Target="http://fssprus.ru/iss/ip?is%5Bvariant%5D=3&amp;is%5Bip_number%5D=56590%2F22%2F66063-%D0%98%D0%9F" TargetMode="External"/><Relationship Id="rId109" Type="http://schemas.openxmlformats.org/officeDocument/2006/relationships/hyperlink" Target="https://portal.elpts.ru/portal/index?0" TargetMode="External"/><Relationship Id="rId34" Type="http://schemas.openxmlformats.org/officeDocument/2006/relationships/hyperlink" Target="http://fssprus.ru/iss/ip?is%5Bvariant%5D=3&amp;is%5Bip_number%5D=63139%2F22%2F66063-%D0%98%D0%9F" TargetMode="External"/><Relationship Id="rId50" Type="http://schemas.openxmlformats.org/officeDocument/2006/relationships/hyperlink" Target="http://fssprus.ru/iss/ip?is%5Bvariant%5D=3&amp;is%5Bip_number%5D=4777%2F22%2F66063-%D0%98%D0%9F" TargetMode="External"/><Relationship Id="rId55" Type="http://schemas.openxmlformats.org/officeDocument/2006/relationships/hyperlink" Target="http://fssprus.ru/iss/ip?is%5Bvariant%5D=3&amp;is%5Bip_number%5D=619198%2F21%2F66063-%D0%98%D0%9F" TargetMode="External"/><Relationship Id="rId76" Type="http://schemas.openxmlformats.org/officeDocument/2006/relationships/hyperlink" Target="http://fssprus.ru/iss/ip?is%5Bvariant%5D=3&amp;is%5Bip_number%5D=582103%2F21%2F66063-%D0%98%D0%9F" TargetMode="External"/><Relationship Id="rId97" Type="http://schemas.openxmlformats.org/officeDocument/2006/relationships/hyperlink" Target="http://fssprus.ru/iss/ip?is%5Bvariant%5D=3&amp;is%5Bip_number%5D=486654%2F21%2F66063-%D0%98%D0%9F" TargetMode="External"/><Relationship Id="rId104" Type="http://schemas.openxmlformats.org/officeDocument/2006/relationships/hyperlink" Target="http://fssprus.ru/iss/ip?is%5Bvariant%5D=3&amp;is%5Bip_number%5D=502353%2F21%2F66063-%D0%98%D0%9F" TargetMode="External"/><Relationship Id="rId7" Type="http://schemas.openxmlformats.org/officeDocument/2006/relationships/hyperlink" Target="https://xn--b1afk4ade.xn--90adear.xn--p1ai/proxy/check/auto/register?vin=XTC658005J2504714&amp;registerToken=13d1f71dd1e91af12411d17d12211a1aa13f1fc1a9117181" TargetMode="External"/><Relationship Id="rId71" Type="http://schemas.openxmlformats.org/officeDocument/2006/relationships/hyperlink" Target="http://fssprus.ru/iss/ip?is%5Bvariant%5D=3&amp;is%5Bip_number%5D=587619%2F21%2F66063-%D0%98%D0%9F" TargetMode="External"/><Relationship Id="rId92" Type="http://schemas.openxmlformats.org/officeDocument/2006/relationships/hyperlink" Target="http://fssprus.ru/iss/ip?is%5Bvariant%5D=3&amp;is%5Bip_number%5D=67486%2F22%2F66063-%D0%98%D0%9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11491</Words>
  <Characters>65503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Некрасов</dc:creator>
  <cp:keywords/>
  <dc:description/>
  <cp:lastModifiedBy>Алексей А. Некрасов</cp:lastModifiedBy>
  <cp:revision>2</cp:revision>
  <cp:lastPrinted>2022-06-24T07:30:00Z</cp:lastPrinted>
  <dcterms:created xsi:type="dcterms:W3CDTF">2022-06-24T07:16:00Z</dcterms:created>
  <dcterms:modified xsi:type="dcterms:W3CDTF">2022-06-24T08:08:00Z</dcterms:modified>
</cp:coreProperties>
</file>